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605"/>
        <w:gridCol w:w="3220"/>
        <w:gridCol w:w="711"/>
        <w:gridCol w:w="369"/>
        <w:gridCol w:w="2749"/>
        <w:gridCol w:w="471"/>
        <w:gridCol w:w="805"/>
        <w:gridCol w:w="390"/>
        <w:gridCol w:w="960"/>
        <w:gridCol w:w="1380"/>
        <w:gridCol w:w="960"/>
        <w:gridCol w:w="960"/>
        <w:gridCol w:w="960"/>
      </w:tblGrid>
      <w:tr w:rsidR="002B1FE5" w:rsidRPr="002B1FE5" w14:paraId="14B71A4B" w14:textId="77777777" w:rsidTr="00D76012">
        <w:trPr>
          <w:trHeight w:val="3075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342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C26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5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875EE" w14:textId="6A79C664" w:rsidR="002B1FE5" w:rsidRPr="002B1FE5" w:rsidRDefault="002B1FE5" w:rsidP="002B1FE5">
            <w:pPr>
              <w:autoSpaceDE/>
              <w:autoSpaceDN/>
              <w:ind w:firstLine="0"/>
              <w:jc w:val="right"/>
              <w:rPr>
                <w:color w:val="auto"/>
                <w:sz w:val="22"/>
                <w:szCs w:val="22"/>
                <w:shd w:val="clear" w:color="auto" w:fill="auto"/>
              </w:rPr>
            </w:pPr>
            <w:r w:rsidRPr="002B1FE5"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  <w:t>Приложение №4</w:t>
            </w:r>
            <w:r w:rsidRPr="002B1FE5">
              <w:rPr>
                <w:color w:val="auto"/>
                <w:sz w:val="22"/>
                <w:szCs w:val="22"/>
                <w:shd w:val="clear" w:color="auto" w:fill="auto"/>
              </w:rPr>
              <w:br/>
              <w:t xml:space="preserve">   к решению окружного Совета депутатов  </w:t>
            </w:r>
            <w:r w:rsidRPr="002B1FE5">
              <w:rPr>
                <w:color w:val="auto"/>
                <w:sz w:val="22"/>
                <w:szCs w:val="22"/>
                <w:shd w:val="clear" w:color="auto" w:fill="auto"/>
              </w:rPr>
              <w:br/>
              <w:t xml:space="preserve">   МО "Зеленоградский городской округ" Калининградской области    </w:t>
            </w:r>
            <w:r w:rsidRPr="002B1FE5">
              <w:rPr>
                <w:color w:val="auto"/>
                <w:sz w:val="22"/>
                <w:szCs w:val="22"/>
                <w:shd w:val="clear" w:color="auto" w:fill="auto"/>
              </w:rPr>
              <w:br/>
              <w:t xml:space="preserve">"О внесении изменений в решение окружного Совета   депутатов Зеленоградского городского округа  от 21 декабря  2020 года №39 "О бюджете муниципального образования "Зеленоградский городской округ" Калининградской области на 2021 год  и  на плановый период  2022 и 2023 годов"                                                                                                                                                                 от </w:t>
            </w:r>
            <w:r w:rsidR="00D76012">
              <w:rPr>
                <w:color w:val="auto"/>
                <w:sz w:val="22"/>
                <w:szCs w:val="22"/>
                <w:shd w:val="clear" w:color="auto" w:fill="auto"/>
              </w:rPr>
              <w:t xml:space="preserve">16 ноября </w:t>
            </w:r>
            <w:r w:rsidRPr="002B1FE5">
              <w:rPr>
                <w:color w:val="auto"/>
                <w:sz w:val="22"/>
                <w:szCs w:val="22"/>
                <w:shd w:val="clear" w:color="auto" w:fill="auto"/>
              </w:rPr>
              <w:t>2021</w:t>
            </w:r>
            <w:r w:rsidR="00D76012">
              <w:rPr>
                <w:color w:val="auto"/>
                <w:sz w:val="22"/>
                <w:szCs w:val="22"/>
                <w:shd w:val="clear" w:color="auto" w:fill="auto"/>
              </w:rPr>
              <w:t xml:space="preserve"> </w:t>
            </w:r>
            <w:r w:rsidRPr="002B1FE5">
              <w:rPr>
                <w:color w:val="auto"/>
                <w:sz w:val="22"/>
                <w:szCs w:val="22"/>
                <w:shd w:val="clear" w:color="auto" w:fill="auto"/>
              </w:rPr>
              <w:t>г. №</w:t>
            </w:r>
            <w:r w:rsidR="00D76012">
              <w:rPr>
                <w:color w:val="auto"/>
                <w:sz w:val="22"/>
                <w:szCs w:val="22"/>
                <w:shd w:val="clear" w:color="auto" w:fill="auto"/>
              </w:rPr>
              <w:t xml:space="preserve"> 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121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B68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4AA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10C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79A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</w:tr>
      <w:tr w:rsidR="002B1FE5" w:rsidRPr="002B1FE5" w14:paraId="28CE5F17" w14:textId="77777777" w:rsidTr="00D76012">
        <w:trPr>
          <w:trHeight w:val="285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772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E19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914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389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028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6FA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303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7FB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292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891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</w:tr>
      <w:tr w:rsidR="002B1FE5" w:rsidRPr="002B1FE5" w14:paraId="0EF19FA3" w14:textId="77777777" w:rsidTr="00D76012">
        <w:trPr>
          <w:trHeight w:val="219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D06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80C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5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5C362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rPr>
                <w:color w:val="auto"/>
                <w:sz w:val="22"/>
                <w:szCs w:val="22"/>
                <w:shd w:val="clear" w:color="auto" w:fill="auto"/>
              </w:rPr>
            </w:pPr>
            <w:r w:rsidRPr="002B1FE5"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  <w:t>Приложение №9</w:t>
            </w:r>
            <w:r w:rsidRPr="002B1FE5">
              <w:rPr>
                <w:color w:val="auto"/>
                <w:sz w:val="22"/>
                <w:szCs w:val="22"/>
                <w:shd w:val="clear" w:color="auto" w:fill="auto"/>
              </w:rPr>
              <w:br/>
              <w:t xml:space="preserve">   к решению окружного Совета депутатов  </w:t>
            </w:r>
            <w:r w:rsidRPr="002B1FE5">
              <w:rPr>
                <w:color w:val="auto"/>
                <w:sz w:val="22"/>
                <w:szCs w:val="22"/>
                <w:shd w:val="clear" w:color="auto" w:fill="auto"/>
              </w:rPr>
              <w:br/>
              <w:t xml:space="preserve">   Зеленоградского городского округа</w:t>
            </w:r>
            <w:r w:rsidRPr="002B1FE5">
              <w:rPr>
                <w:color w:val="auto"/>
                <w:sz w:val="22"/>
                <w:szCs w:val="22"/>
                <w:shd w:val="clear" w:color="auto" w:fill="auto"/>
              </w:rPr>
              <w:br/>
              <w:t>"О бюджете муниципального образования "Зеленоградский городской округ" Калининградской области на 2021 год  и  на плановый период  2022 и 2023 годов"                                                                                                                                                                 от "21" декабря 2020 года №39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5AD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0A6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ACC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E69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694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</w:tr>
      <w:tr w:rsidR="002B1FE5" w:rsidRPr="002B1FE5" w14:paraId="0FD8B454" w14:textId="77777777" w:rsidTr="00D76012">
        <w:trPr>
          <w:trHeight w:val="45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F7B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4C7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70A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9C3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08B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83E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7DC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EB6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730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D97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</w:tr>
      <w:tr w:rsidR="002B1FE5" w:rsidRPr="002B1FE5" w14:paraId="15192907" w14:textId="77777777" w:rsidTr="00D76012">
        <w:trPr>
          <w:trHeight w:val="255"/>
        </w:trPr>
        <w:tc>
          <w:tcPr>
            <w:tcW w:w="141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AA4E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5EA9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5A28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</w:tr>
      <w:tr w:rsidR="002B1FE5" w:rsidRPr="002B1FE5" w14:paraId="69D67F3D" w14:textId="77777777" w:rsidTr="00D76012">
        <w:trPr>
          <w:trHeight w:val="990"/>
        </w:trPr>
        <w:tc>
          <w:tcPr>
            <w:tcW w:w="108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7C16C" w14:textId="56C331F9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color w:val="auto"/>
                <w:sz w:val="22"/>
                <w:szCs w:val="22"/>
                <w:shd w:val="clear" w:color="auto" w:fill="auto"/>
              </w:rPr>
            </w:pPr>
            <w:r w:rsidRPr="002B1FE5">
              <w:rPr>
                <w:color w:val="auto"/>
                <w:sz w:val="22"/>
                <w:szCs w:val="22"/>
                <w:shd w:val="clear" w:color="auto" w:fill="auto"/>
              </w:rPr>
              <w:t xml:space="preserve">Распределение бюджетных ассигнований по целевым статьям (муниципальным </w:t>
            </w:r>
            <w:r w:rsidR="00D76012" w:rsidRPr="002B1FE5">
              <w:rPr>
                <w:color w:val="auto"/>
                <w:sz w:val="22"/>
                <w:szCs w:val="22"/>
                <w:shd w:val="clear" w:color="auto" w:fill="auto"/>
              </w:rPr>
              <w:t>программам и</w:t>
            </w:r>
            <w:r w:rsidRPr="002B1FE5">
              <w:rPr>
                <w:color w:val="auto"/>
                <w:sz w:val="22"/>
                <w:szCs w:val="22"/>
                <w:shd w:val="clear" w:color="auto" w:fill="auto"/>
              </w:rPr>
              <w:t xml:space="preserve"> непрограммным направлениям деятельности), группам видов расходов классификации расходов бюджета муниципального образования "Зеленоградский городской округ" Калининградской области на 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3F17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3935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250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AFD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BD8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0453986" w14:textId="77777777" w:rsidTr="00D76012">
        <w:trPr>
          <w:trHeight w:val="255"/>
        </w:trPr>
        <w:tc>
          <w:tcPr>
            <w:tcW w:w="13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C44E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B0B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977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F1B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F7B58B3" w14:textId="77777777" w:rsidTr="00D76012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920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C351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EC0C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655F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C4C4E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  <w:r w:rsidRPr="002B1FE5"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  <w:t>тыс. руб.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81DE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12C3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B3F3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AC2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09F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</w:tr>
      <w:tr w:rsidR="002B1FE5" w:rsidRPr="002B1FE5" w14:paraId="0C9D8BD7" w14:textId="77777777" w:rsidTr="00D76012">
        <w:trPr>
          <w:trHeight w:val="4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956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MS Sans Serif" w:hAnsi="MS Sans Serif" w:cs="Arial"/>
                <w:b/>
                <w:bCs/>
                <w:color w:val="auto"/>
                <w:sz w:val="17"/>
                <w:szCs w:val="17"/>
                <w:shd w:val="clear" w:color="auto" w:fill="auto"/>
              </w:rPr>
            </w:pPr>
            <w:r w:rsidRPr="002B1FE5">
              <w:rPr>
                <w:rFonts w:ascii="MS Sans Serif" w:hAnsi="MS Sans Serif" w:cs="Arial"/>
                <w:b/>
                <w:bCs/>
                <w:color w:val="auto"/>
                <w:sz w:val="17"/>
                <w:szCs w:val="17"/>
                <w:shd w:val="clear" w:color="auto" w:fill="auto"/>
              </w:rPr>
              <w:t>КЦСР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84F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MS Sans Serif" w:hAnsi="MS Sans Serif" w:cs="Arial"/>
                <w:b/>
                <w:bCs/>
                <w:color w:val="auto"/>
                <w:sz w:val="17"/>
                <w:szCs w:val="17"/>
                <w:shd w:val="clear" w:color="auto" w:fill="auto"/>
              </w:rPr>
            </w:pPr>
            <w:r w:rsidRPr="002B1FE5">
              <w:rPr>
                <w:rFonts w:ascii="MS Sans Serif" w:hAnsi="MS Sans Serif" w:cs="Arial"/>
                <w:b/>
                <w:bCs/>
                <w:color w:val="auto"/>
                <w:sz w:val="17"/>
                <w:szCs w:val="17"/>
                <w:shd w:val="clear" w:color="auto" w:fill="auto"/>
              </w:rPr>
              <w:t>Наименование КЦСР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AFB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MS Sans Serif" w:hAnsi="MS Sans Serif" w:cs="Arial"/>
                <w:b/>
                <w:bCs/>
                <w:color w:val="auto"/>
                <w:sz w:val="17"/>
                <w:szCs w:val="17"/>
                <w:shd w:val="clear" w:color="auto" w:fill="auto"/>
              </w:rPr>
            </w:pPr>
            <w:r w:rsidRPr="002B1FE5">
              <w:rPr>
                <w:rFonts w:ascii="MS Sans Serif" w:hAnsi="MS Sans Serif" w:cs="Arial"/>
                <w:b/>
                <w:bCs/>
                <w:color w:val="auto"/>
                <w:sz w:val="17"/>
                <w:szCs w:val="17"/>
                <w:shd w:val="clear" w:color="auto" w:fill="auto"/>
              </w:rPr>
              <w:t>КВР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5A2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MS Sans Serif" w:hAnsi="MS Sans Serif" w:cs="Arial"/>
                <w:b/>
                <w:bCs/>
                <w:color w:val="auto"/>
                <w:sz w:val="17"/>
                <w:szCs w:val="17"/>
                <w:shd w:val="clear" w:color="auto" w:fill="auto"/>
              </w:rPr>
            </w:pPr>
            <w:r w:rsidRPr="002B1FE5">
              <w:rPr>
                <w:rFonts w:ascii="MS Sans Serif" w:hAnsi="MS Sans Serif" w:cs="Arial"/>
                <w:b/>
                <w:bCs/>
                <w:color w:val="auto"/>
                <w:sz w:val="17"/>
                <w:szCs w:val="17"/>
                <w:shd w:val="clear" w:color="auto" w:fill="auto"/>
              </w:rPr>
              <w:t>Наименование КВР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EBE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MS Sans Serif" w:hAnsi="MS Sans Serif" w:cs="Arial"/>
                <w:b/>
                <w:bCs/>
                <w:color w:val="auto"/>
                <w:sz w:val="17"/>
                <w:szCs w:val="17"/>
                <w:shd w:val="clear" w:color="auto" w:fill="auto"/>
              </w:rPr>
            </w:pPr>
            <w:r w:rsidRPr="002B1FE5">
              <w:rPr>
                <w:rFonts w:ascii="MS Sans Serif" w:hAnsi="MS Sans Serif" w:cs="Arial"/>
                <w:b/>
                <w:bCs/>
                <w:color w:val="auto"/>
                <w:sz w:val="17"/>
                <w:szCs w:val="17"/>
                <w:shd w:val="clear" w:color="auto" w:fill="auto"/>
              </w:rPr>
              <w:t>Ассигнования 2021 год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C7C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E21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1AF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15D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996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0F488C6" w14:textId="77777777" w:rsidTr="00D7601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69F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Итого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A8D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EDB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36E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8A64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2 155 538,11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F5B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7F9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7F3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55C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73B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D6BBB00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D93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0100000000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D3A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578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F0E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2C93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90 508,93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E3C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7A1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C4C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133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B1D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FCF6024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D68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0110000000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BA1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"Развитие местного самоуправления"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AAA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74E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BBC1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59 972,94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9BE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B18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9CF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C0A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38A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6309974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407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B52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"Финансовое обеспечение исполнительных органов муниципальной власти"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814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32E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4F10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59 972,94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160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854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996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509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B03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CCB465E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B37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0110100190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71C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F80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F89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713C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59 972,94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C83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A3E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A34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4DE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B3E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8CFA0AA" w14:textId="77777777" w:rsidTr="00D76012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519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0110100190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39E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E19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081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055E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54 510,23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A4A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EC7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81D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3BE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A6C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24D3BDA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967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0110100190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2A1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9C2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B3E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7030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5 333,64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DD2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AA0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F95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B76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DB3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A0171C0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F6B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0110100190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4A4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B10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4F1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7254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3,87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E5F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32B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4A6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26C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963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2089BD7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A31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bookmarkStart w:id="0" w:name="RANGE!A18:H19"/>
            <w:bookmarkStart w:id="1" w:name="RANGE!A18"/>
            <w:bookmarkEnd w:id="0"/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0110100190</w:t>
            </w:r>
            <w:bookmarkEnd w:id="1"/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DEF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025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C8F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DEDA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125,20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437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bookmarkStart w:id="2" w:name="RANGE!F18"/>
            <w:bookmarkEnd w:id="2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DFC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D44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3CE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525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D202981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3E7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0120000000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B11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262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8B5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D10A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23 622,33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423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890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A31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486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927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2ADED5F" w14:textId="77777777" w:rsidTr="00D76012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310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lastRenderedPageBreak/>
              <w:t>0120100000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9F7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"Финансовое обеспечение казенного учреждения "Служба заказчика Зеленоградского городского округа"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A47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BD6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C201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23 622,33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72F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1B1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C44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DAF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645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F7D4286" w14:textId="77777777" w:rsidTr="00D76012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281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0120101201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8DE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0D2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14B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9261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23 622,33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896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F92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301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D38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B9B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E26AFA1" w14:textId="77777777" w:rsidTr="00D76012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EC7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0120101201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612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3A8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491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FC94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18 393,86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91F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35D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C6F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512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AB1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9CB393D" w14:textId="77777777" w:rsidTr="00D76012">
        <w:trPr>
          <w:trHeight w:val="13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BED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0120101201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ABB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F18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B44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932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5 133,13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3CE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3B8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2F7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DEB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0CD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FB9DA2E" w14:textId="77777777" w:rsidTr="00D76012">
        <w:trPr>
          <w:trHeight w:val="13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C36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0120101201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5C5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ADE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570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AF82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95,34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E88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E51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CA9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ED2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A7C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CD77BC1" w14:textId="77777777" w:rsidTr="00D76012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02D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0130000000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835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Отдельные мероприятия муниципальной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720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479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86C6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6 913,67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58D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BE6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232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0E9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E5A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F3F0C49" w14:textId="77777777" w:rsidTr="00D76012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828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0130100000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CEE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"Обеспечение деятельности главы администрации муниципального образования "Зеленоградский городской округ"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62A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F01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B3FC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2 293,08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B56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BE4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9AC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E79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515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6706D01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52D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0130100011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DC5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2A0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5DB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AD46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2 293,08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FDD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0FC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03A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3C7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4AB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2993FC7" w14:textId="77777777" w:rsidTr="00D76012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66C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0130100011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A89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DA4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012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1ED2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2 293,08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161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166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316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E03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774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87AE64A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612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0130200000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EC6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"Финансирование расходов на участие в Ассоциации муниципальных образований"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0FB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3AC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4AE4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138,46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F70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A3A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F42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0B0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23F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072AA7D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638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0130201302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DFD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7AD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839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CFCB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138,46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433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403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768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B62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1C7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00E3842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40E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0130201302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6A7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0AB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936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95F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138,46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D92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DF7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CA9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23E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E94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8185859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070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0130300000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7E1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"Выполнение других общегосударственных задач 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7E9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189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E387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4 482,13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772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F29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A7A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9EB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D0E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4D3E8E2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3DE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0130301303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8C3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Расходы на выполнение других общегосударственных задач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679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A92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17D4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4 482,13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17F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A43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B0D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266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99F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2ACB55E" w14:textId="77777777" w:rsidTr="00D76012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F08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lastRenderedPageBreak/>
              <w:t>0130301303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6CD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выполнение других общегосударственных задач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389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F99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CB62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632,37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562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F10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8C9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42E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DE8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08AF36E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B17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0130301303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EAC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выполнение других общегосударственных задач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C7D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39C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A476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3 695,84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2CA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61E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D2B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EE7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82C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F98BD31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673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0130301303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F29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выполнение других общегосударственных задач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4E9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FE9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6548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70,00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5C1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A00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D7B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DFD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37F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E74008B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D3D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0130301303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030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выполнение других общегосударственных задач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A79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1E5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3C02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83,92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065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543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40D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F5F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C77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762A457" w14:textId="77777777" w:rsidTr="00D76012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B12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0200000000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260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образования"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A43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BAF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34E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636 401,38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711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748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AF8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14D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DEB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C2439E6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99E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0210000000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66A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"Развитие дошкольного образования"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A4F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27F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FEB5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209 843,97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51E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DC5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A08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AB0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A7D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583286D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E3C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0210100000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1E1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"Предоставление дошкольного образования"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09B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85E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7DAE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203 383,42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4DB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F0B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CC3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4B5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685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84AC61C" w14:textId="77777777" w:rsidTr="00D76012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AE5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0210102101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450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370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684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557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70 383,70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680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1F7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0DE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045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C0D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E64AB0C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D70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0210102101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B32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E54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271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7E91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1 463,66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644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FAD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D84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DA8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AE6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91D0426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B33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0210102101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263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C32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BCE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E9C8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68 920,04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3FA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952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FA0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620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348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6F9BD2C" w14:textId="77777777" w:rsidTr="00D76012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1A7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0210170620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405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2B4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4A6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95A9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132 999,72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1D0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9A6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83D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CD8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984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D9269DB" w14:textId="77777777" w:rsidTr="00D76012">
        <w:trPr>
          <w:trHeight w:val="13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065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0210170620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25A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776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125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6E4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132 999,72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44C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969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65E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73B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EAD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48DFD35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E22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0210200000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EC1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"Улучшение условий предоставления образования и обеспечение безопасности обучающихся"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830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3DA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DE6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6 460,56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BC4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26D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D68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A2A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F32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1C6A068" w14:textId="77777777" w:rsidTr="00D76012">
        <w:trPr>
          <w:trHeight w:val="13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8C2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02102S1130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B35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33F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83F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969E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6 460,56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021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0C4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535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D54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CB0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2F17164" w14:textId="77777777" w:rsidTr="00D76012">
        <w:trPr>
          <w:trHeight w:val="13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94B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02102S1130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0FA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D44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8F9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9D78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3 513,05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DEB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997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CC9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8C9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EDC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602BBAA" w14:textId="77777777" w:rsidTr="00D76012">
        <w:trPr>
          <w:trHeight w:val="13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F1B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lastRenderedPageBreak/>
              <w:t>02102S1130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613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E76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0AC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4763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2 947,51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8BA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C56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200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0F4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BCE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1971634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491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CE0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C87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523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6DB7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345 574,56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B58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26A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9F4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D70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2EB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260E6D0" w14:textId="77777777" w:rsidTr="00D76012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80F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4BE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"Предоставление начального общего, основного общего, среднего общего образования в образовательных организациях"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DF8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71F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7934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283 980,80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986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AEE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DDA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B09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E8B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983B8BE" w14:textId="77777777" w:rsidTr="00D76012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78B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0220102201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562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12D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CC2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6B36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95 583,58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A51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951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320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C8C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730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1F9ABA2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208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0220102201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83C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487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7DF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1F34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8 253,54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DE8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328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AD2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515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40F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F8B49DF" w14:textId="77777777" w:rsidTr="00D76012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469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0220102201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AF1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49C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94B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EB26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87 330,05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F34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1EB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2AD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C02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01E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F1A5743" w14:textId="77777777" w:rsidTr="00D76012">
        <w:trPr>
          <w:trHeight w:val="29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BE0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0220170620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564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A05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FCD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E360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188 397,22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A0A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260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B25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22A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F86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A8B23FE" w14:textId="77777777" w:rsidTr="00D76012">
        <w:trPr>
          <w:trHeight w:val="22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7DC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0220170620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3BD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821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B3A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A93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188 397,22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835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90C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F8C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41F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64E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53CA587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A4B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0220200000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A10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"Предоставление питания льготной категории обучающихся"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508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D2A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B7D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7 500,60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94D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EA1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B3C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767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BFD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9F8EAE6" w14:textId="77777777" w:rsidTr="00D76012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0BE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0220202202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766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Предоставление питания отдельным категориям обучающихся в муниципальных общеобразовательных организациях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1C9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F93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57BA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18,80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47B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47A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70C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F76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4A2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DA5538C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264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lastRenderedPageBreak/>
              <w:t>0220202202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A93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питания отдельным категориям обучающихся в муниципальных общеобразовательных организациях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960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2A8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9305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18,80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FFE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3FF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F5E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5CD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062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2EC88DF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F6F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0220270160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BBD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444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415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D097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7 481,80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F69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C2F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81F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8AB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312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8857D6A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8A3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0220270160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F49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1C8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2E2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7632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7 481,80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540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422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8ED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B2E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277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6CD0B88" w14:textId="77777777" w:rsidTr="00D76012">
        <w:trPr>
          <w:trHeight w:val="13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1C5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0220300000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A88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"Организация бесплатной перевозки обучающихся к муниципальным общеобразовательным учреждениям"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F1E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E61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86F2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8 787,79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F18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3B9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7D4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E49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503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76B2019" w14:textId="77777777" w:rsidTr="00D76012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0C1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02203S1010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A43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FEB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99E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F9D4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8 787,79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26F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894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4D0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7A7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927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1B5F920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276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02203S1010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E5A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AFC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68D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BEE6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8 787,79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394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035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742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E71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18D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76B3D66" w14:textId="77777777" w:rsidTr="00D76012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E30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0220400000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F89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"Модернизация автобусного парка"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2F3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5A2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3A39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678,43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A0A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21E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533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682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889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9165D6D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75A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02204S1280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79D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Приобретение школьных автобусов для муниципальных общеобразовательных организаций Калининградской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99C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200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0030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678,43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F6E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97A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508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74A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F40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B728F4E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F0D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02204S1280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5F6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Приобретение школьных автобусов для муниципальных общеобразовательных организаций Калининградской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85E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D12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A3C2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678,43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1F5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69F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A09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95D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528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E09BEE0" w14:textId="77777777" w:rsidTr="00D76012">
        <w:trPr>
          <w:trHeight w:val="13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9F1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0220500000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1E6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6EC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A13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1F7B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18 758,09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987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AEF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962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D84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ABE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0A3BB3F" w14:textId="77777777" w:rsidTr="00D76012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630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02205L3040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D51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DEB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335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DCD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18 016,51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C39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E96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C57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C69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35D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EDBF8AB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2B9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02205L3040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1EB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04A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55C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AEB4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18 016,51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E92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A57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51F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6AF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82E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7B1CCA4" w14:textId="77777777" w:rsidTr="00D76012">
        <w:trPr>
          <w:trHeight w:val="13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9D0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02205S1160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C8E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FCD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A37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D504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741,57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D5C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905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E09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3D1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A04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09210CC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968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lastRenderedPageBreak/>
              <w:t>02205S1160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A8E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D3C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562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C5A1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741,57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7DB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BEB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ADB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8F5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BD1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0975277" w14:textId="77777777" w:rsidTr="00D76012">
        <w:trPr>
          <w:trHeight w:val="31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475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0220600000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974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</w:t>
            </w: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br/>
              <w:t>образовательные программы начального общего, основного общего и среднего общего образования, в том числе адаптированные образовательные программы"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E50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DE2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E52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11 483,64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A2B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6A7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CD1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BDB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93D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4C6144D" w14:textId="77777777" w:rsidTr="00D76012">
        <w:trPr>
          <w:trHeight w:val="13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562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0220653030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F57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24F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AA7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5A71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11 483,64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784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B30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E3C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AAD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56F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9FF75AD" w14:textId="77777777" w:rsidTr="00D76012">
        <w:trPr>
          <w:trHeight w:val="13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AE4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0220653030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DD1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71C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F41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593E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11 483,64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8A8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F8D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38D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00D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762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84A2173" w14:textId="77777777" w:rsidTr="00D76012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55B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022E100000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92C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Региональный проект "Современная школа"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06C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22F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1E52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F94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935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CD1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E78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8BB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8C4DD56" w14:textId="77777777" w:rsidTr="00D76012">
        <w:trPr>
          <w:trHeight w:val="20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274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022E151690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656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FAC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80A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4589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5B7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644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E52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89F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AF0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7F0E954" w14:textId="77777777" w:rsidTr="00D76012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09C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022E151690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FEF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190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1BF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F1EB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D0D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77F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214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957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A25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D2001F0" w14:textId="77777777" w:rsidTr="00D76012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DE3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022E400000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74E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Региональный проект "Цифровая образовательная среда"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10C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292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2B69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14 285,21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331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9C7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DB7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4F7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033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54308A8" w14:textId="77777777" w:rsidTr="00D76012">
        <w:trPr>
          <w:trHeight w:val="22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2D6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022E452080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954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8C3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181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F877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14 184,11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9E3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35B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B59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707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924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557A779" w14:textId="77777777" w:rsidTr="00D76012">
        <w:trPr>
          <w:trHeight w:val="20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04D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lastRenderedPageBreak/>
              <w:t>022E452080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ECC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EEE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E95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8ADE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3 430,67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710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795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610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935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B71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BFA316B" w14:textId="77777777" w:rsidTr="00D76012">
        <w:trPr>
          <w:trHeight w:val="20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8B7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022E452080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80F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24F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839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7DA3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10 753,44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AAE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83A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936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FDE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9FA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E33DA33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CEF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022E452100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54D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5D2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7EB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CD3B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101,10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245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7B5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BE7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FEF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85B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E5A02D7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BCE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022E452100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E23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806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6F4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9C0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101,10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E98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BB0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290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D20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EEA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75C9A46" w14:textId="77777777" w:rsidTr="00D76012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E17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0230000000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CF9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"Развитие дополнительного образования"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CE3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054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4093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42 850,24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2CE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851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D37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7B4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3BD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C4F4326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29E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0230100000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43E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B4D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4D2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2329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42 569,66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C7D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5FA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230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795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E8A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2CA507B" w14:textId="77777777" w:rsidTr="00D76012">
        <w:trPr>
          <w:trHeight w:val="13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00E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0230102301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F17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4D1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8CA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EBC1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42 569,66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413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3CA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FD7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F70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B85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3B35B60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34D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0230102301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9BE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184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457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DE3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1 259,86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8A1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D26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32B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097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1D0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5C582CE" w14:textId="77777777" w:rsidTr="00D76012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56C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0230102301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EA0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526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0C3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42B6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41 309,80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1F9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33F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D50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A49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2B6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4CF934F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ECC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0230200000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92B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"Персонифицированное дополнительное образование детей"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225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60F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92C9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280,58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058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FEF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1BA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713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719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347D275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154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0230202302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9EB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Персонифицированное дополнительное образование детей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818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1B3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CF4C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280,58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409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F01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6E1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F42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36B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C5EB783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A82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0230202302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84E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Персонифицированное дополнительное образование детей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AC1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CE0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2DC0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280,58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E99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A46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7C4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660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C12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FB289A5" w14:textId="77777777" w:rsidTr="00D76012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E01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0240000000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122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"Организация отдыха и оздоровления детей"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FBD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9F5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1801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10 174,65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CB1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D3F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CE2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67B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9E2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AC3479D" w14:textId="77777777" w:rsidTr="00D76012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4C1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lastRenderedPageBreak/>
              <w:t>0240100000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F83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"Организация отдыха и оздоровления детей в муниципальном образования "Зеленоградский городской округ"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027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251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9582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10 174,65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A37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2D8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56E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F69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154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7984B27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57C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0240102401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765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Организация отдыха и оздоровления детей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A38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17B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8F01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11E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6E9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5BB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78A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05A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B5DF9E6" w14:textId="77777777" w:rsidTr="00D76012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0A8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0240102401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DF4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Организация отдыха и оздоровления детей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4E2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55C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C029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182,97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AAF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261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E77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DF7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64B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85805D7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C25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0240102401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A95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Организация отдыха и оздоровления детей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8D1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189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7C3A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1 817,03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AFA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CFA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8EB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991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E1A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17AA446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C7F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0240170130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5E2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7E3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F16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F74E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5 021,35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1A9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EA7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245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CA4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09D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3673273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CE1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0240170130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5A0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4FA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BCF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4C63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5 021,35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158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CD2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AEC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D3D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FCB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26014EE" w14:textId="77777777" w:rsidTr="00D76012">
        <w:trPr>
          <w:trHeight w:val="22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5F8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02401S1911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EAF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санитарно-противоэпидемических мероприятий, включая проведение анализов на определение РНК коронавируса 2019-nCOVID (ПЦР-исследование) в муниципальных организациях отдыха детей и их оздоровления за счет средств резервного фонда Правительства Калининградской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5B5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602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13C2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330,79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A25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BC2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CE2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BD2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8AB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5C1A705" w14:textId="77777777" w:rsidTr="00D76012">
        <w:trPr>
          <w:trHeight w:val="22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936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02401S1911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9EF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санитарно-противоэпидемических мероприятий, включая проведение анализов на определение РНК коронавируса 2019-nCOVID (ПЦР-исследование) в муниципальных организациях отдыха детей и их оздоровления за счет средств резервного фонда Правительства Калининградской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BA8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963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DA7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330,79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9A9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810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B74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670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520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3318525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219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024P270120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6F3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Предоставление мер социальной поддержки в сфере организации отдыха детей в Калининградской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E7F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33F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3B2B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2 822,50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945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F45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873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789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361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664092C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C66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024P270120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BE0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мер социальной поддержки в сфере организации отдыха детей в Калининградской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C1F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467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61B4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2 822,50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223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5A1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1FF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D56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346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9792E12" w14:textId="77777777" w:rsidTr="00D76012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B31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0250000000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D4C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Отдельные мероприятия муниципальной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310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FB9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6583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27 957,96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190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CB2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838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E53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F1E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9626DAB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56F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0250100000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D17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C7B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4B0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81C5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485,00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32D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440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D0A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4F6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9C2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47A55DC" w14:textId="77777777" w:rsidTr="00D7601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095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0250102501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499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Проведение мероприятий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1C0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B07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144E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485,00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B6C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8E5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995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AB3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415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41E5783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8A7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0250102501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3A1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мероприятий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55C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845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23D7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424,00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D81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638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6AA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EB2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FB0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630A68F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29F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0250102501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89E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мероприятий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54B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60A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73C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61,00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B76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814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435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F8D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107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89F6D07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830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lastRenderedPageBreak/>
              <w:t>0250200000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986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"Финансовое обеспечение исполнительного органа муниципальной власти 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E1D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A5D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8C5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12 315,76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A26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225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EE3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FF0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B98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CB9BF66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581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0250200190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680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2C1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1E4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E65A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12 315,76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E7C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C7E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EAD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12D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984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5171C89" w14:textId="77777777" w:rsidTr="00D76012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AEC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0250200190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ED5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76E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198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D339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10 980,23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F07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1A3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A74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BC2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5BC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4D7DF06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B0E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0250200190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4E9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7A9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42E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8E55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1 335,43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45F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14E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E69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4F6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C62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331A05F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B1A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0250200190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867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662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43A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5B2C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0,10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8A6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DFC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6B8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B1A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0F3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7AEA118" w14:textId="77777777" w:rsidTr="00D76012">
        <w:trPr>
          <w:trHeight w:val="13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20C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0250300000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119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"Обеспечение антитеррористической защищенности объектов (территорий) образовательных организаций"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8B2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20B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6DA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6 751,49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D0A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71A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410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75B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361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3D5FC4E" w14:textId="77777777" w:rsidTr="00D76012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F62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0250302503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073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антитеррористической защищенности объектов (территорий) образовательных организаций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9D8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333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73EA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6 751,49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C03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8AC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B02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CDA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A6E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57A2CA0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170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0250302503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2C9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антитеррористической защищенности объектов (территорий) образовательных организаций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BC0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5BB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3DCB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6 751,49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651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329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968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CAC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195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EE3A3D6" w14:textId="77777777" w:rsidTr="00D76012">
        <w:trPr>
          <w:trHeight w:val="20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CB2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0250400000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10A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"Осуществление единовременной выплаты руководителям, педагогическим работникам, учебно-вспомогательному персоналу, а также иным работникам, принятым на основное место работы в муниципальные образовательные организации"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B7C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368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80AE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8 405,71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706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B79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622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AC5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541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6DD4C21" w14:textId="77777777" w:rsidTr="00D76012">
        <w:trPr>
          <w:trHeight w:val="56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2C6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lastRenderedPageBreak/>
              <w:t>0250421911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0ED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Осуществление единовременной денежной выплаты руководителям, педагогическим работникам, учебно-вспомогательному персоналу, а также иным работникам, принятым на основное место работы в муниципальные общеобразовательные организации, муниципальные дошкольные образовательные организации, муниципальные образовательные организации дополнительного образования детей в рамках мероприятий, связанных с устранением последствий ухудшения распространения коронавирусной инфекции и предотвращением влияния ухудшения экономической ситуации на развитие отраслей экономики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E48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5B1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B2A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8 405,71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A1B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CD1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5B6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3D8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A1E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F450256" w14:textId="77777777" w:rsidTr="00D76012">
        <w:trPr>
          <w:trHeight w:val="49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315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0250421911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3FB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единовременной денежной выплаты руководителям, педагогическим работникам, учебно-вспомогательному персоналу, а также иным работникам, принятым на основное место работы в муниципальные общеобразовательные организации, муниципальные дошкольные образовательные организации, муниципальные образовательные организации дополнительного образования детей в рамках мероприятий, связанных с устранением последствий ухудшения распространения коронавирусной инфекции и предотвращением влияния ухудшения экономической ситуации на развитие отраслей экономики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DFE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FF3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2B8E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8 405,71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D34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46A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57E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18D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43A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2023918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89C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0300000000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D1F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F60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49B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4C17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27 459,91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F60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5FE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4BE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CA1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AC4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344660C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3FF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0310000000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808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"Совершенствование мер социальной поддержки отдельных категорий граждан"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E76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456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B5F1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7 518,00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A34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0A7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823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9C5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D64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E36E402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7E5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0310100000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173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"Обеспечение социальной поддержки отдельных категорий граждан"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5F8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CF1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0B75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7 518,00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80B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A89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02E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FB0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4F8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F789D86" w14:textId="77777777" w:rsidTr="00D76012">
        <w:trPr>
          <w:trHeight w:val="20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105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lastRenderedPageBreak/>
              <w:t>0310100036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D8B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B3F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734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7BD0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936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DDF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3CD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606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DD6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42FBD8A" w14:textId="77777777" w:rsidTr="00D76012">
        <w:trPr>
          <w:trHeight w:val="18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125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0310100036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A3B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A27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1E3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41A2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9DE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37C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C83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621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AEC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5104055" w14:textId="77777777" w:rsidTr="00D76012">
        <w:trPr>
          <w:trHeight w:val="24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1D0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0310100325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F48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CE7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628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B0D4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2 400,00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A26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777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5B4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E2C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9FC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37D1861" w14:textId="77777777" w:rsidTr="00D76012">
        <w:trPr>
          <w:trHeight w:val="24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D3F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0310100325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C74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AD7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759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EC28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2 400,00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820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91D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D74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97C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8BD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310A529" w14:textId="77777777" w:rsidTr="00D76012">
        <w:trPr>
          <w:trHeight w:val="29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0BD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0310100326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1A3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Предоставление муниципальных гарантий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за выслугу лет муниципальным служащим и лицам, замещавшим муниципальные должности в муниципальном образовании "Зеленоградский городской округ"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9BC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C9D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AE1E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3 618,00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A88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8DE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528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DCE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992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7AD741C" w14:textId="77777777" w:rsidTr="00D76012">
        <w:trPr>
          <w:trHeight w:val="24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00D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0310100326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339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муниципальных гарантий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за выслугу лет муниципальным служащим и лицам, замещавшим муниципальные должности в муниципальном образовании "Зеленоградский городской округ"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C26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A26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E286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3 618,00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DC6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942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CCB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C6C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420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86CAC5A" w14:textId="77777777" w:rsidTr="00D76012">
        <w:trPr>
          <w:trHeight w:val="31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3C2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lastRenderedPageBreak/>
              <w:t>0310101981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5FC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788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449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DFCB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1 200,00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5C8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11D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2F7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965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038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013058E" w14:textId="77777777" w:rsidTr="00D76012">
        <w:trPr>
          <w:trHeight w:val="29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EAE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0310101981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D96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6DE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325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7A37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1 200,00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49A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467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39A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F5B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47D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4294249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FB7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0320000000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E19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6A3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084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E056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11 788,13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0F9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179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6F0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D08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116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784E446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D37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0320100000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74F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"Обеспечение социальной поддержки детей и семей, имеющих детей"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330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3A5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927E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645,00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D90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683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BFD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E42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B37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2555B7D" w14:textId="77777777" w:rsidTr="00D76012">
        <w:trPr>
          <w:trHeight w:val="27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0C5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0320100038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9D2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"Выплата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№38 ""Об утверждении положения о порядке установления и выплаты</w:t>
            </w: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br/>
              <w:t>единовременной материальной помощи семьям в связи</w:t>
            </w: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br/>
              <w:t>с рождением одновременно трех и более детей"""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A23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983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F1A2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150,00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BF8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523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0BD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786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6CE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2EF3C05" w14:textId="77777777" w:rsidTr="00D76012">
        <w:trPr>
          <w:trHeight w:val="27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C37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0320100038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A6F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"Выплата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№38 ""Об утверждении положения о порядке установления и выплаты</w:t>
            </w: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br/>
              <w:t>единовременной материальной помощи семьям в связи</w:t>
            </w: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br/>
              <w:t>с рождением одновременно трех и более детей"""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3F8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156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F7D1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150,00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003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12F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F37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CC4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EA6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3D7E0F7" w14:textId="77777777" w:rsidTr="00D76012">
        <w:trPr>
          <w:trHeight w:val="29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48C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lastRenderedPageBreak/>
              <w:t>0320101864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018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и семьям, находящихся в трудной жизненной ситуации, для подготовки детей к школе"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3CE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521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FC39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495,00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00C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C07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891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4A7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53E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2A73565" w14:textId="77777777" w:rsidTr="00D76012">
        <w:trPr>
          <w:trHeight w:val="27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31B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0320101864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B02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и семьям, находящихся в трудной жизненной ситуации, для подготовки детей к школе"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53C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FF6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6498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495,00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E20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F2F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F86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296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B95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2633FE0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534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0320200000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F6A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"Организация проведения общественных работ"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18D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F3F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8BF2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6E2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7A3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D56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354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A7B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8F113AD" w14:textId="77777777" w:rsidTr="00D7601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470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0320203202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721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Проведение общественных работ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DB8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A73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872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AAE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4CC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B84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306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7FF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F895E5A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B1B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0320203202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43A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общественных работ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322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0AF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594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1DE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86C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36B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F93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C54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C97D8B5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A4E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0320300000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BFE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мероприятия "Обеспечение деятельности по организации и осуществлению опеки и попечительства в отношении несовершеннолетних"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2C3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635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44D8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2 395,39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E17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971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6FC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23B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07B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BAC7D4F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759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0320370640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FF0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E17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AE3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343E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2 395,39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E8F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3FA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76B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C87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0E0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DEB2E3B" w14:textId="77777777" w:rsidTr="00D76012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E8A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0320370640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692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CBA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06D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FD8E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2 395,39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2B2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F0C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F7C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603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BAD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15D8DE8" w14:textId="77777777" w:rsidTr="00D76012">
        <w:trPr>
          <w:trHeight w:val="13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77C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0320400000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1DA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мероприятия "Содержание детей-сирот и детей, оставшихся без попечения родителей, переданных на воспитание под опеку (попечительство)"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50C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DC9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DE06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8 647,74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783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203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9AF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223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771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A46B53A" w14:textId="77777777" w:rsidTr="00D76012">
        <w:trPr>
          <w:trHeight w:val="20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E91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0320470610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72E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9CF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D7D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5091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8 647,74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9A3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5F5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819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864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E2C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8BBE9AE" w14:textId="77777777" w:rsidTr="00D76012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5B7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lastRenderedPageBreak/>
              <w:t>0320470610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E06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351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E95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03AC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8 647,74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B44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E22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CE8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CFE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E05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846A27A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990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0330000000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225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"Развитие системы социального обслуживания населения и повышения качества жизни граждан старшего поколения"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49E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60D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C35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5 194,49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D92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4A4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AC0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97A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056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928CCE2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FC8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0330100000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E1E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"Социальное обслуживание граждан - получателей социальных услуг"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DF8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C16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E005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4 930,97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D17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C48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09A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C4E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849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6611DCF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B1C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0330170710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D13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обслуживание граждан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43F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CAE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8D0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4 487,20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63A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948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C19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561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70B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9EA3B6A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557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0330170710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396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обслуживание граждан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09D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618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A15B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4 487,20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CD7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2AE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474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04D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FBA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4103B0F" w14:textId="77777777" w:rsidTr="00D76012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341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033P370710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17E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обслуживание граждан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AFF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441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EF88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443,77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067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660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3AB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25B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CAC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A0F6492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8C5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033P370710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899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обслуживание граждан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871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9FF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C72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443,77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563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D3B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0B7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E69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18B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4C8BC2B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EAD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0330200000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FD9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мероприятия "Осуществление деятельности по опеке и попечительству в отношении совершеннолетних граждан"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632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9C7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52E7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263,52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415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41E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ECD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332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FFD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3864418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934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0330270650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62C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6CA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D58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535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263,52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327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AA1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307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30D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088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C5ACEDD" w14:textId="77777777" w:rsidTr="00D76012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272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0330270650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0C9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B54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360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0D66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263,52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C2A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FD7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F68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530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70B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388EE6C" w14:textId="77777777" w:rsidTr="00D76012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C3B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0340000000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E54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"Доступная среда"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853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CD1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DEB3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5AF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525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2F5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1FD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23C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D9D2ED2" w14:textId="77777777" w:rsidTr="00D76012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90C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0340100000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2F0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"Мероприятия по адаптации объектов социальной значимости для маломобильных групп населения"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F7F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7ED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3D4A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3B8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05B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A08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637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C98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92A9B09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E6C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0340103401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853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3A7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D90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51BB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66A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CCF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B69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816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E4A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D772D28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73E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0340103401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166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C9A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1FA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F373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50B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DFA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265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AA7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BA0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35674FA" w14:textId="77777777" w:rsidTr="00D76012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1B1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0350000000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219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Отдельные мероприятия муниципальной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99F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5E3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F9AA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2 859,29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CEB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1CA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ED0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5F3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9ED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44AEFBE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BD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0350100000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3CA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A01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9E5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4F18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873,20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287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CB9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BEE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E74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50D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3021C0E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295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0350103501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9B0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Проведение социально значимых мероприятий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775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0A5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B5F7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873,20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BE3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223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453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03E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D7D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9874F41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289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lastRenderedPageBreak/>
              <w:t>0350103501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197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социально значимых мероприятий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110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D36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96B9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618,95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E03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9F5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1A9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B81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553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D18F821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66A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0350103501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E52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социально значимых мероприятий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2CD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1C2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F604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254,25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C11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17D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E78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FE0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760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0E4950C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D5D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0350200000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85D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"Обеспечение руководства в сфере социальной поддержки населения"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98C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B8D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48C7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1 986,09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B0C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2B1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F95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D04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EA1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7B7BC88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C56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0350270670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C44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AD8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72C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2359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1 986,09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F75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38B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E2C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CB4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755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9FD95D4" w14:textId="77777777" w:rsidTr="00D76012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7CE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0350270670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9F6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2B6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DBD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F936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1 678,90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5D3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D81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7F3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1AF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8CD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7C56604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C6A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0350270670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9A7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82F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753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05F6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307,19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7F7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DA0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3A4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A4E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66C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6CC3D1B" w14:textId="77777777" w:rsidTr="00D76012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935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ACC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культуры"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1F6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DAE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C9DC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90 304,61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B7E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7DC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C37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7E1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C62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7DCAED8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E91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0410000000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A8C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"Развитие культурно-досуговой деятельности учреждений МО "Зеленоградский городской округ"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5FF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3F4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925B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53 866,58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7C8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491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308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521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E18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6E54FEF" w14:textId="77777777" w:rsidTr="00D76012">
        <w:trPr>
          <w:trHeight w:val="13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7F6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0410100000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00E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"Осуществление культурно-досугового обслуживания населения, проживающего на территории МО "Зеленоградский городской округ"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CAF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897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D631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53 866,58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18B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717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549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22C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460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A398E81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46C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0410104101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5BD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70B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521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94F2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53 866,58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CD1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1E7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209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F46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126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11A2E0D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B97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0410104101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D27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D69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B4B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2074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1 664,93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CB6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BA7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2A1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62B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F71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481ECCC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91B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0410104101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45F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CDB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FB4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16F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52 201,66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36F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6A3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397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6B5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D1C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DC57B20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288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0420000000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65E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"Развитие и совершенствование библиотечной системы"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A0F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1CB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3FD3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28 420,07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2A4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376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A6A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9FD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F92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7A2A8BF" w14:textId="77777777" w:rsidTr="00D76012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321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0420100000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C64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"Осуществление библиотечного, библиографического и информационного обслуживания пользователей библиотеки"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DD7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0D0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BE39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16 538,72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68E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116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773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CBD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1CE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4352463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8C7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0420104201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8C6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библиотек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C0E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7A0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A699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16 538,72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3B0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A11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9FA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B66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E34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3497673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F05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0420104201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FAC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библиотек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F28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80F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1544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662,01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988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A60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CBC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99D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987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F06E6F1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119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0420104201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926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библиотек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CE1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28B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987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15 876,71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E83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B37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BCA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70B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CCF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76F84AB" w14:textId="77777777" w:rsidTr="00D76012">
        <w:trPr>
          <w:trHeight w:val="13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8E0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lastRenderedPageBreak/>
              <w:t>0420200000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B02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 xml:space="preserve">Основное мероприятие "Капитальный ремонт фасада и кровли библиотеки поселка Переславское и капитальный ремонт фасада библиотеки поселка </w:t>
            </w:r>
            <w:proofErr w:type="spellStart"/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Откосово</w:t>
            </w:r>
            <w:proofErr w:type="spellEnd"/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ADD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FDE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3E6A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1 881,35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194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E8E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ADA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603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422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4A3B213" w14:textId="77777777" w:rsidTr="00D76012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7E4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04202S1090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EBD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Модернизация учреждений культуры, включая капитальный и текущий ремонт зданий муниципальных учреждений культуры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AD3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DD9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74FA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1 881,35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635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46F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5DD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2C1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356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0ABFE79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592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04202S1090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BCE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Модернизация учреждений культуры, включая капитальный и текущий ремонт зданий муниципальных учреждений культуры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C94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719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161B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1 881,35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CD6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6F6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FEA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519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16A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D9F5683" w14:textId="77777777" w:rsidTr="00D76012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359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042A100000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75D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Региональный проект "Культурная среда"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65D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D38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F919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151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DBF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6CA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F4A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63C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9B6F005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AB6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042A154540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FAD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proofErr w:type="spellStart"/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Cоздание</w:t>
            </w:r>
            <w:proofErr w:type="spellEnd"/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 xml:space="preserve"> модельных муниципальных библиотек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00A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34F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613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5C1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C79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936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461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A2F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ACD2C64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D28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042A154540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347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proofErr w:type="spellStart"/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Cоздание</w:t>
            </w:r>
            <w:proofErr w:type="spellEnd"/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 xml:space="preserve"> модельных муниципальных библиотек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B8E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63E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AE44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466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1C1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1C7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862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8BF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0FB96EA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D1D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0430000000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0DD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"Развитие музейной, информационно-туристической деятельности, сохранение объектов культурного наследия"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A83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6D5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A71C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5 266,93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AF9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2C9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820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229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A3B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84F7740" w14:textId="77777777" w:rsidTr="00D76012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722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0430100000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8E7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"Повышение качества услуг для формирования и развития музейного собрания, обеспечение сохранности музейных фондов, создание условий для его эффективного использования"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5EB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A8F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889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5 266,93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E14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20F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5CF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B3F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001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E3285E8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9B7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0430104301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9CB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музея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D23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030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4A8E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5 266,93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251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E43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6F5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1FC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B25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C8EEAE3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F33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0430104301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62D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музея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EF3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5A5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454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92,16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788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DAC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82B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ADC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6CF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27F6264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F84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0430104301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B8A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музея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9D4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8DC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DA3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5 174,77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27A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300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530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651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1CB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042ABC2" w14:textId="77777777" w:rsidTr="00D76012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671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0440000000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22F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Отдельные мероприятия муниципальной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50D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1BE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633B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2 751,02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A10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83A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3A7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D14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3F2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FE342E6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F22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0440100000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1F8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"Проведение культурно-просветительных мероприятий"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413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780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76D9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420,00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1A8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9F2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8DC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EE8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6AD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A0C0B5E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6E9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0440104401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36A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Проведение культурно-просветительных мероприятий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98A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45C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36CA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420,00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9AE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809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C1B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F8D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6A6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B6A81CF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DFD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0440104401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8BB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культурно-просветительных мероприятий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6C9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45A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25A9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420,00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7FF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E9B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113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F90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26E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759EC85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93A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0440200000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430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"Проведение спортивно-массовых мероприятий"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9FA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DA8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64F9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83B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F1F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9AA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A1C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712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879D36D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791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0440204402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575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Проведение спортивно-массовых мероприятий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A07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B25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C8B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FFE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594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642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A77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AF9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22C9A9F" w14:textId="77777777" w:rsidTr="00D76012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020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lastRenderedPageBreak/>
              <w:t>0440204402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4D2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спортивно-массовых мероприятий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371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8B8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CAF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250,00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FDD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ED5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78E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FC4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F8C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8B06242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A5A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0440204402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7E2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спортивно-массовых мероприятий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0FE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0A0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B651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750,00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F9F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8AC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81C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C9F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455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7DAB293" w14:textId="77777777" w:rsidTr="00D76012">
        <w:trPr>
          <w:trHeight w:val="13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676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0440300000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A3B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"Комплектование и обеспечение сохранности библиотечных фондов библиотек в муниципальных образованиях Калининградской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D63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64D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413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166,52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1A0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8BE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204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E09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110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1EA381F" w14:textId="77777777" w:rsidTr="00D76012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8F5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04403S1190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B41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Комплектование и обеспечение сохранности библиотечных фондов библиотек в муниципальных образованиях Калининградской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668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9EF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339B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166,52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C54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49D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C22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6F2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604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4BD82ED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E86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04403S1190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D43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Комплектование и обеспечение сохранности библиотечных фондов библиотек в муниципальных образованиях Калининградской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2F0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1DF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B72B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166,52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8F7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8D7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E1C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571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4E3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FE839E6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6F6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0440400000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89D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"Обеспечение противопожарной и антитеррористической безопасности"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418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157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30E6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1 014,50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CA0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A27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879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F1E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949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127A4DA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0C9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0440404404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B7A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противопожарной и антитеррористической безопасности учреждений культуры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781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446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FDC9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1 014,50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BDB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04E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EF4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832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B77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46FD7D9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EC2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0440404404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6D6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противопожарной и антитеррористической безопасности учреждений культуры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156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175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7005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1 014,50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316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2D9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653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6A3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754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A3A2188" w14:textId="77777777" w:rsidTr="00D76012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879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044A200000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351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Региональный проект "Творческие люди"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009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41A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52C0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150,00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85D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46C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E03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5FF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6E1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8AFBA1F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023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044A255190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17C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Государственная поддержка отрасли культуры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FE3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8A9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4BD8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150,00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95E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AEA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302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84E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CDB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0219FFF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184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044A255190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D7B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Государственная поддержка отрасли культуры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E1C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F49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7E5A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150,00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F92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C27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DD0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F29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A36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195AC9E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D8B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F7F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 xml:space="preserve">Муниципальная программа "Развитие </w:t>
            </w:r>
            <w:proofErr w:type="spellStart"/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жилищно</w:t>
            </w:r>
            <w:proofErr w:type="spellEnd"/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 xml:space="preserve"> - коммунального хозяйства муниципального образования "Зеленоградский городской округ"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9E0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9B2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EF48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38 591,57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602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2DC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157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38B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765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7C2F06C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E81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7BA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"Оплата капитального ремонта жилого фонда"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645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8A6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09EC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5 814,00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9CA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2DC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CC5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032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89D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0AE8BB9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27B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0500105001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7D9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6D4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41B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1241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1 980,78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279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E63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5FF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337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46A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FB5BC64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193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0500105001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271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160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52B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50A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1 980,78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1C5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42C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879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92E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B89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3602AA4" w14:textId="77777777" w:rsidTr="00D76012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0BC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0500105002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23F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Проведение ремонта муниципального жилого фонда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725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D1C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F579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3 833,23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05C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E04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47E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23E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B98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37D71B8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8AB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lastRenderedPageBreak/>
              <w:t>0500105002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ECE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ремонта муниципального жилого фонда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987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BD5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573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3 833,23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DEE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4E0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99D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85C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22F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82B9578" w14:textId="77777777" w:rsidTr="00D76012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495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0500200000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F3A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"Теплоснабжение"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7EC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413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6E92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9 442,83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8D8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B67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4E2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984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273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E93C0A9" w14:textId="77777777" w:rsidTr="00D76012">
        <w:trPr>
          <w:trHeight w:val="20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D57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0500205002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0AE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FD2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EA8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FDF7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1 650,00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9EE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051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6F5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713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1FB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9C47A8F" w14:textId="77777777" w:rsidTr="00D76012">
        <w:trPr>
          <w:trHeight w:val="20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FAC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0500205002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311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FB3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727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6678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1 650,00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F39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CF1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6A6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109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5D0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6ED21D7" w14:textId="77777777" w:rsidTr="00D76012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8F7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0500205003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FDE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Газификация объектов 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599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D09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09B0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3 906,26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9BE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97A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E99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0C5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22B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F629D05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15C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0500205003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BFD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Газификация объектов 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96E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18C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6ED8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3 906,26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4B8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6C0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6D2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741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504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AB734E9" w14:textId="77777777" w:rsidTr="00D76012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BD1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0500205006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8B0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Ремонт объектов теплоснабжения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4E2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407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AB1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850,53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2C8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612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CF0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AEB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748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D726FFA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AEA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0500205006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241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Ремонт объектов теплоснабжения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4D4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16A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BC30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850,53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6E2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C90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A74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F5F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77F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F2CB9F9" w14:textId="77777777" w:rsidTr="00D76012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CDB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05002S1910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F38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 xml:space="preserve">Обеспечение мероприятий, связанных с </w:t>
            </w:r>
            <w:proofErr w:type="spellStart"/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короновирусной</w:t>
            </w:r>
            <w:proofErr w:type="spellEnd"/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 xml:space="preserve"> инфекцией и предотвращением ухудшения экономической ситуации, в целях обеспечения бесперебойного отопительного сезона 21-22 </w:t>
            </w:r>
            <w:proofErr w:type="spellStart"/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г.г</w:t>
            </w:r>
            <w:proofErr w:type="spellEnd"/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DE3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37A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E0A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3 036,04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32F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6A7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930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483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FD1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31F50F0" w14:textId="77777777" w:rsidTr="00D76012">
        <w:trPr>
          <w:trHeight w:val="13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2BB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05002S1910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114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 xml:space="preserve">Обеспечение мероприятий, связанных с </w:t>
            </w:r>
            <w:proofErr w:type="spellStart"/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короновирусной</w:t>
            </w:r>
            <w:proofErr w:type="spellEnd"/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 xml:space="preserve"> инфекцией и предотвращением ухудшения экономической ситуации, в целях обеспечения бесперебойного отопительного сезона 21-22 </w:t>
            </w:r>
            <w:proofErr w:type="spellStart"/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г.г</w:t>
            </w:r>
            <w:proofErr w:type="spellEnd"/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E6C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EC9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E1E0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3 036,04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2EB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AC6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B78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3E5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75B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DEFB6EB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B2C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0500300000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0B0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 xml:space="preserve">Основное мероприятие "Возмещение недополученных доходов и исполнение </w:t>
            </w:r>
            <w:proofErr w:type="spellStart"/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безрегрессных</w:t>
            </w:r>
            <w:proofErr w:type="spellEnd"/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 xml:space="preserve"> гарантий"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2FD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CBA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C3BE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9 272,20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2B3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92A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066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589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8BC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4DB396B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319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05003S1040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F82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мероприятий по организации теплоснабжения, водоснабжения, водоотведения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B8C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5E2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9698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7 707,50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274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85E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829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053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3DA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A74C143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856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05003S1040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925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мероприятий по организации теплоснабжения, водоснабжения, водоотведения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1B7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F0A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1E40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7 707,50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4B5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935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F82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971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FE6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55E911C" w14:textId="77777777" w:rsidTr="00D76012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187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05003S1310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0B2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мероприятий по организации теплоснабжения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13F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A08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B15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1 564,70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FC7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3F8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455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BC0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329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BA8F09A" w14:textId="77777777" w:rsidTr="00D76012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ADF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05003S1310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ECC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мероприятий по организации теплоснабжения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394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22D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E3FB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1 564,70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E56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B3B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C47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86D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7A6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AE0C496" w14:textId="77777777" w:rsidTr="00D76012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115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0500400000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4F2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"Водоснабжение и водоотведение"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AAD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D6D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D78C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10 552,57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C19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A73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9BA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8DB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9D5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235308F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67E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0500405004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4E8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Проведение мероприятий по водоснабжению и водоотведению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3DF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A57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8851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4 552,57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6D3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65B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FB8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F54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D48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06DB97D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BEE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lastRenderedPageBreak/>
              <w:t>0500405004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A5C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мероприятий по водоснабжению и водоотведению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481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65C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8CB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4 552,57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6F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D38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1E5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24C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A4A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020911E" w14:textId="77777777" w:rsidTr="00D76012">
        <w:trPr>
          <w:trHeight w:val="20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B3C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0500405005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71B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81E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320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CA41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CA5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9A2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DFB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AB5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776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55931F5" w14:textId="77777777" w:rsidTr="00D76012">
        <w:trPr>
          <w:trHeight w:val="20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ED7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0500405005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9F3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92D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3E5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4939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03B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A46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A3A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821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E9C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E3BCC36" w14:textId="77777777" w:rsidTr="00D76012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8CD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05И0500000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483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"Разработка проектной и рабочей документации по объекту "Реконструкция очистных сооружений в пос. Рыбачий Зеленоградского района, Калининградской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CCB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F39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5AB3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3 509,97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534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B05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D22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020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E9E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43DB811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FB2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05И05S4000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B2B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916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756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182E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3 509,97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912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432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518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C01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1B3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C83DB1E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28B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05И05S4000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95D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B93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57D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89F3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3 509,97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2DF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D60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3D8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66D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0BF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8F3BC0F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DB1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453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сельского хозяйства и сельских территорий МО "Зеленоградский городской округ"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21B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780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5DA4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109 567,04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FC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5F9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5AE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467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B7C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3BA17A3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6DF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0A8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"Обеспечение доступным и комфортным жильем сельского населения"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B14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5D9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5CEA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1 502,45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63A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1E8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6D4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DC4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015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5FCC107" w14:textId="77777777" w:rsidTr="00D76012">
        <w:trPr>
          <w:trHeight w:val="13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B3A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06001L5761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465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542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F58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F1D8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1 502,45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AEF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9FE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877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71B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793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49953BB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CEE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06001L5761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72C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035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8E9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9969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1 502,45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1C3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90B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DC4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3A9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0EB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C911EED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1C6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0600200000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663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"Благоустройство сельских территорий"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96B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981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A20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5 106,95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0A2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E81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5CA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59E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4BB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A6565C2" w14:textId="77777777" w:rsidTr="00D76012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235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06002L5763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B81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комплексного развития сельских территорий (реализация мероприятия по благоустройству сельских территорий)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25E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C71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601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3 201,68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69E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279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DA6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EE5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9E0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68AF91E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6B5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lastRenderedPageBreak/>
              <w:t>06002L5763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B45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комплексного развития сельских территорий (реализация мероприятия по благоустройству сельских территорий)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F97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7ED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9B99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3 201,68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129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7C8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438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0DC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574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E33791D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CD1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06002L576F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BE7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E64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167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BEAE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1 905,27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DEF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AE0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206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2C8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806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39D71C7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2B2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06002L576F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191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05C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AA9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2486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1 905,27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FA3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685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CE7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753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BA7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8A809A9" w14:textId="77777777" w:rsidTr="00D76012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8D2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0600300000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CAF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"Борьба с борщевиком Сосновского"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34C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823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4BDB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15 020,00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E76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21E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597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B73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E2F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6FA5335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54A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0600306003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E38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Проведение работ по уничтожению борщевика Сосновского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9F7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9E9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6165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3 806,00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1A0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9E6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669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061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A7C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B9A7B72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E5A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0600306003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29D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работ по уничтожению борщевика Сосновского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AFD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B46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F50A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3 806,00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52C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92F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502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433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F33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EA92EBE" w14:textId="77777777" w:rsidTr="00D76012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7E8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0600374030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0BF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Проведение работ по уничтожению борщевика Сосновского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D32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954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8B6B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11 214,00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798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6BA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2C0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F4A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D5A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41231BD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242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0600374030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28E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работ по уничтожению борщевика Сосновского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3B9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19B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B071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11 214,00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978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AE0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060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5A0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E6E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17D6689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093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0600700000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1A0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CF6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E5A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2BB0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4 589,96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D2E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E60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68A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7FA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BB6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0BDE3DC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57A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0600700190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AEB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FD5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08C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FAFB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4 589,96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365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7D0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51D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563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DBB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3896744" w14:textId="77777777" w:rsidTr="00D76012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235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0600700190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D30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3D8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AA6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1D82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3 597,96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EF0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A6B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D06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11A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FA2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2B8C72B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6A2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0600700190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3AD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96A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807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5218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959,00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20E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5B5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218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FFD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D5B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A7CD590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6F8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0600700190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58C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00A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084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4E73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33,00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6B6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BE7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744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D51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369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E032516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AA3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0600800000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BC9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"Обеспечение выполнения органами местного самоуправления переданных государственных полномочий"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116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4B6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5D9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3 340,00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873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FDE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A9D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660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0A9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FF7A29C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9BD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0600870660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D26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F1C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935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8351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3 340,00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86E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1D6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89B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7CD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F68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D73EE06" w14:textId="77777777" w:rsidTr="00D76012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276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0600870660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16A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9B2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ED4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C3A2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3 340,00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02C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7FD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EBA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B81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3FD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9A5B258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1F6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0600900000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168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"Государственная поддержка сельского хозяйства и регулирование рынков сельскохозяйственной продукции"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BCD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947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5A7E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50 816,09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75A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83D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C87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8D5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FB5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124AD57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9D1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lastRenderedPageBreak/>
              <w:t>0600976000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E51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Государственная поддержка сельского хозяйства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388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893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91E3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13 757,63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5B4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73E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5F3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122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27D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53112E5" w14:textId="77777777" w:rsidTr="00D76012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9F9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0600976000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84E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Государственная поддержка сельского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781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E7B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3DC1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13 757,63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12F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7A1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43D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37E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386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F11213C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A85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06009R4330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FB6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B0A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127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24F1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37 058,47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221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C5D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A74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81F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C02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BD7C178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D3D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06009R4330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A44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4B0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48B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FB75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37 058,47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77B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9AD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2C5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ACF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A75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03BF4FE" w14:textId="77777777" w:rsidTr="00D76012">
        <w:trPr>
          <w:trHeight w:val="22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050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06И1000000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3E0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 xml:space="preserve">Основное мероприятие "Строительство объекта "Распределительные газопроводы низкого давления и газопроводы-вводы к жилым домам в пос. Киевское, пос. </w:t>
            </w:r>
            <w:proofErr w:type="spellStart"/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Широкополье</w:t>
            </w:r>
            <w:proofErr w:type="spellEnd"/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, пос. Луговское, пос. Надеждино, пос. Привольное, пос. Новосельское, пос. Иркутское Зеленоградского района"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4DC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CBF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E37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29 191,60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5E2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979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859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E67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954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673D97B" w14:textId="77777777" w:rsidTr="00D76012">
        <w:trPr>
          <w:trHeight w:val="22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A36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06И10L5769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1B7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 xml:space="preserve">Обеспечение комплексного развития сельских территорий (распределительные газопроводы низкого давления и газопроводы-вводы к жилым домам в пос. Киевское, пос. </w:t>
            </w:r>
            <w:proofErr w:type="spellStart"/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Широкополье</w:t>
            </w:r>
            <w:proofErr w:type="spellEnd"/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, пос. Луговское, пос. Надеждино, пос. Привольное, пос. Новосельское, пос. Иркутское Зеленоградского района)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039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A3C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EC2B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29 191,60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0B4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A4F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9EF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8B3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C7D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2991991" w14:textId="77777777" w:rsidTr="00D76012">
        <w:trPr>
          <w:trHeight w:val="20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EAA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06И10L5769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A72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 xml:space="preserve">Обеспечение комплексного развития сельских территорий (распределительные газопроводы низкого давления и газопроводы-вводы к жилым домам в пос. Киевское, пос. </w:t>
            </w:r>
            <w:proofErr w:type="spellStart"/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Широкополье</w:t>
            </w:r>
            <w:proofErr w:type="spellEnd"/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, пос. Луговское, пос. Надеждино, пос. Привольное, пос. Новосельское, пос. Иркутское Зеленоградского района)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CD5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C58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17A0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29 191,60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1C7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8B5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9CD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BC7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FAF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CE655C0" w14:textId="77777777" w:rsidTr="00D76012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88B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F74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гражданского общества"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ED6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725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53F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23 145,47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1AE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E64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955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43B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27B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C1B4883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580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D87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"Обеспечение деятельности главы муниципального образования "Зеленоградский городской округ"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379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38D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E86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2 650,88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605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7D3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9D7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925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C37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D5E7444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829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0700100010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7D4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Глава муниципального образования "Зеленоградский городской округ"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E82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23E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81E1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2 650,88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90D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9A5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AB1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312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992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A2BB86D" w14:textId="77777777" w:rsidTr="00D76012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1B4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0700100010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9D6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Глава муниципального образования "Зеленоградский городской округ"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691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383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056B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2 650,88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D49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060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9AC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772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934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D7A88EE" w14:textId="77777777" w:rsidTr="00D76012">
        <w:trPr>
          <w:trHeight w:val="13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F8D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0700200000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9E9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"Осуществление переданных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6B2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C93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642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912,00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20F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641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AFF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168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3E2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4EE004A" w14:textId="77777777" w:rsidTr="00D76012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EAB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lastRenderedPageBreak/>
              <w:t>0700259300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BA5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3EA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6CD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89D1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912,00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C74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E88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235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7F1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A84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9D64622" w14:textId="77777777" w:rsidTr="00D76012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F5D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0700259300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321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43B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C50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79D3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862,00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71E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E4D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F25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4B0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075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9C19474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62B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0700259300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C51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50A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0B7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2865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50,00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A0E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960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C83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CF1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129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9A28113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F41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0700300000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066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135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9A4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FC3E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10 200,00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B2B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CD7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818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0BB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CA2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56E9679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800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0700300190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98D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D20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AFB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6F53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10 200,00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AD8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D15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C02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F96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989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C06FA85" w14:textId="77777777" w:rsidTr="00D76012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9F3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0700300190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B86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F13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258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3FC8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8 253,00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9FE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C00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B01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C4A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4A1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A8D6121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C52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0700300190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B80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6B6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BCA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775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1 942,00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E7D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717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787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04D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67A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9F8DA81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208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0700300190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D5E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94A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71B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F896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5,00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3F1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98A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86C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469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83E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0367B2B" w14:textId="77777777" w:rsidTr="00D76012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4E3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0700400000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AB0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"Депутаты окружного Совета"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333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5D0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E181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1 823,00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1DC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53B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B00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279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332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B4F5401" w14:textId="77777777" w:rsidTr="00D7601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015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0700400012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C6A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Депутаты окружного Совета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5F7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228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A8FB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1 823,00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87A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6BF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481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4DE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95E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C7A180D" w14:textId="77777777" w:rsidTr="00D76012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791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0700400012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23B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Депутаты окружного Совета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85E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129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A68A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1 823,00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DB1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FA5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82F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3F5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42F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F0DCD5B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984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0700500000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581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"Мероприятия по обеспечению массового информирования жителей муниципального образования"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7AE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8B8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5AB6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6 871,64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D97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E8B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A44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11B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4B7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ADCC728" w14:textId="77777777" w:rsidTr="00D76012">
        <w:trPr>
          <w:trHeight w:val="13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F8D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0700507005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652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8E3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F10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68D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5 738,21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B44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31B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AB4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7C3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1CA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C5D7793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06E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0700507005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765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472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D72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8BF9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924,31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87A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F45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DCB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1EE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C6F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841BFE3" w14:textId="77777777" w:rsidTr="00D76012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22D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lastRenderedPageBreak/>
              <w:t>0700507005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3CD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E5E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CAB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37BC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4 813,90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EBE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F1F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394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EFE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3BD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DF29E32" w14:textId="77777777" w:rsidTr="00D76012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28F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07005S1250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E90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Поддержка муниципальных газет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FAA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A03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AD76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1 133,43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39E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D31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411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105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979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4056D9F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BC3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07005S1250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012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Поддержка муниципальных газет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8B4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34C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A3A8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1 133,43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522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62C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9C1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63D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E7E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2145945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4B6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0700600000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4B5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"Представительские и прочие расходы"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26F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B95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93D2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C3F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C5E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3EE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0EC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75E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C2C6B59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9F6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0700607006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AAE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Представительские и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5FD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913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4625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DEB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0F0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E1A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8B0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7BE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766BDCD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01E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0700607006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138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Представительские и прочие расходы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BBC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739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7D4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0E4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683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70A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8CE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7D0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FD1830F" w14:textId="77777777" w:rsidTr="00D76012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0F8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0700700000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894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9E8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EDB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9B84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21,60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FCB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78D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3FE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57C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551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2FDD104" w14:textId="77777777" w:rsidTr="00D76012">
        <w:trPr>
          <w:trHeight w:val="13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D4A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0700751200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F9D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35F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6F8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C6D1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21,60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16E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0AC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C3E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F4B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3BB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84260A3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468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0700751200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1B6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3C5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EF5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B1FE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21,60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46A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2A6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DB0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D12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1DC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8131AE4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19C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0700800000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4CA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"Проведение Всероссийской переписи населения 2020 года"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563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7AF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EAE4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466,36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026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D2A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B08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078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E55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06327FD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600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0700854690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36D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Проведение Всероссийской переписи населения 2020 года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0D2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87B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EBD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466,36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779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E04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AFA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970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96A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BACA161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F72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0700854690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FEF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Всероссийской переписи населения 2020 года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156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FC1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BE48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466,36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7E7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587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F69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BFC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E79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DD2909C" w14:textId="77777777" w:rsidTr="00D76012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023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F60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"Эффективные финансы"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BE9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825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3B7E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12 859,62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1C3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B38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804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518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70A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A352493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A2D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0810000000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CB3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Отдельные мероприятия муниципальной программы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734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F9E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ED75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12 859,62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A51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C89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C21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E54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0D8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BD5779D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F32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0810100000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A0D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"Организация бюджетного процесса"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4BC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6FF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9DA3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405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55E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E0D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F14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A0A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C8A557E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992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0810108101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36B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Сопровождение и модернизация программных комплексов автоматизации бюджетного процесса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6BB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FFA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674B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5AB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3B9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C58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7B9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AFF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E877905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8B4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0810108101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0E1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Сопровождение и модернизация программных комплексов автоматизации бюджетного процесса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1C8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120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16E0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51E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3CD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200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D29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B1D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C9DECBC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8E9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0810200000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B4D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2CE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F4A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867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11 859,62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23A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B68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0C4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564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F03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0D5F576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D85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lastRenderedPageBreak/>
              <w:t>0810200190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642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20D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8FB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45E2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11 859,62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94A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317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876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C2D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FAC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EA5AA85" w14:textId="77777777" w:rsidTr="00D76012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9BE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0810200190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372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902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493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9D89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10 619,93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8E9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764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F8E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91F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ED2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56664D7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7B9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0810200190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4B4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4F7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670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FBC5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1 232,69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882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682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CF9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42F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55B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C8D306B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3C4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0810200190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8E7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46A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189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261B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7,00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BE1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472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66C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CDD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53E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7158C28" w14:textId="77777777" w:rsidTr="00D76012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4EB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0900000000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88A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"Безопасность"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EF9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6E6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78BA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11 656,77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557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33D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536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C59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725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F0345DA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D3D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0910000000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BBF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Отдельные мероприятия муниципальной программы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E86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F88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7071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11 656,77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510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594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BE0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0C2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2C8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74D73B1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C45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0910100000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191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"Обеспечение функционирования единой системы вызовов экстренной оперативной службы"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7F3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38F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A54B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4 510,92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D2E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217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75C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242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528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839081C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14E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0910109101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E12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Содержание оперативных дежурных ЕДДС городского округа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58B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FE0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506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4 510,92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1F1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B53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5B0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A13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B9B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AC6EBC0" w14:textId="77777777" w:rsidTr="00D76012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F77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0910109101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39D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Содержание оперативных дежурных ЕДДС городского округа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D97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BD6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9B60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4 462,57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5BC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0FE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B79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C49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FA4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D622210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17E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0910109101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4CE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Содержание оперативных дежурных ЕДДС городского округа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9B6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5AD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FDCA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48,34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08C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637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FBD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1E2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D7E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86D1807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B0A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0910200000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E5A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"Развитие и обслуживание системы АПК "Безопасный город"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786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E21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3751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2 531,61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150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E8B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844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82C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67E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A1EFC0D" w14:textId="77777777" w:rsidTr="00D76012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C23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0910209102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E98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Организация и осуществление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D96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0E5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7D4A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2 531,61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526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380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D70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199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7A9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F0D1F4A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489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0910209102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198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Организация и осуществление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4B3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D23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D31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2 531,61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C36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CF7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E74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AF1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E6F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31E3879" w14:textId="77777777" w:rsidTr="00D76012">
        <w:trPr>
          <w:trHeight w:val="13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555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0910300000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B7D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"Предупреждение чрезвычайных ситуаций, обеспечение безопасности жизнедеятельности населения и ведение гражданской обороны в городском округе"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770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714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469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4 614,24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0C4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6AA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CD0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6F0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0F7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EE5E48D" w14:textId="77777777" w:rsidTr="00D76012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578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0910309103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4FC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6EC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31F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CBB9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4 614,24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21A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7B9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9EE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D2D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A62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50E98BB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E7A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0910309103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402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7C7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F37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CBBC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4 521,24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CB4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56C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176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1DE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518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9132D42" w14:textId="77777777" w:rsidTr="00D76012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455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lastRenderedPageBreak/>
              <w:t>0910309103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8A0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C2B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47A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31E6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93,00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1DC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DB6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AC0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39F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073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AAC71D0" w14:textId="77777777" w:rsidTr="00D76012">
        <w:trPr>
          <w:trHeight w:val="20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0EE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6F4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городской округ"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EB9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C03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D936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41 772,43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DC7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622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5B9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9F7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BDB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090B819" w14:textId="77777777" w:rsidTr="00D76012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271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1010000000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277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"Развитие транспортного обслуживания населения на территории муниципальном образовании "Зеленоградский городской округ"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147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F19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0793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1 320,00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6FB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923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568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322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524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B25CF43" w14:textId="77777777" w:rsidTr="00D76012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816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1010100000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430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"Развитие транспортного обслуживания населения на территории муниципальном образовании "Зеленоградский городской округ"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521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069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42A4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1 320,00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767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0B8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E2E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D17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E33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EED1A8D" w14:textId="77777777" w:rsidTr="00D76012">
        <w:trPr>
          <w:trHeight w:val="20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F0B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1010110101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73B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841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E77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28F5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1 320,00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1F9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9C8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C0A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AA1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364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E70D6A9" w14:textId="77777777" w:rsidTr="00D76012">
        <w:trPr>
          <w:trHeight w:val="18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833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1010110101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AA4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4DF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02D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1E30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1 320,00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EBF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5B9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AF6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486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872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14D5301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016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1020000000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083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"Развитие градостроительства и архитектуры на территории муниципальном образовании "Зеленоградский городской округ"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FA9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6FC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83E7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2 950,62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27D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EEF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AE4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DD1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DE1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30DCBDC" w14:textId="77777777" w:rsidTr="00D76012">
        <w:trPr>
          <w:trHeight w:val="13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12C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1020100000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0AD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CC8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184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A76B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1 067,66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8EF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2E9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36E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839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932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98D42BE" w14:textId="77777777" w:rsidTr="00D76012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9EB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1020110201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027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Организация комплекса работ, направленных на рациональное территориальное планирование, землеустройство и землепользование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1CA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AD1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6D87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1 067,66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CA2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380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DE1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4D9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1C0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CBC7F43" w14:textId="77777777" w:rsidTr="00D76012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3DF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1020110201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85B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Организация комплекса работ, направленных на рациональное территориальное планирование, землеустройство и землепользование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BF2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0B9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8FB2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673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BB1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42D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F1A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21F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CB3A72E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087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lastRenderedPageBreak/>
              <w:t>1020110201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1F2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Организация комплекса работ, направленных на рациональное территориальное планирование, землеустройство и землепользование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2E2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A2F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FA86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1 027,66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D40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DE7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51B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C4C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0A6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C74A0FE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504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1020200000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637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"Организация работ по разработке проектов зон охраны объектов культурного наследия"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206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F60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2AC2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593,24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218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213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FC2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D88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D9B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BA56A48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03B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1020210202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773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Организация работ по разработке проектов зон охраны объектов культурного наследия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BDF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74E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B903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593,24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66C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C7F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8A5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4BD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986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9FD7FF6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407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1020210202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2BA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Организация работ по разработке проектов зон охраны объектов культурного наследия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A87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C92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E622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593,24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A80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E4C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4E0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1A5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8E3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729BF7C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F21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1020300000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EBA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"Организация работ по проведению проектных работ в рамках градостроительства и благоустройства"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F4B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B74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6F70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1 289,72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08D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3C7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F1C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202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B05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38FBFF4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CA6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1020310203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501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Организация работ по проведению проектных работ в рамках градостроительства и благоустройства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923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188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B0E7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1 289,72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75E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A23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17B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9BB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BBF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F91C4F7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BE5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1020310203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137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Организация работ по проведению проектных работ в рамках градостроительства и благоустройства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238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0E1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7C73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1 289,72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22A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BA4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626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B68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19D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13E400B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32D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1030000000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264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"Управление имуществом муниципального образования "Зеленоградский городской округ"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CA1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7D3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C083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4 899,00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1C0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52D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1C0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0FC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95E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4CE6443" w14:textId="77777777" w:rsidTr="00D76012">
        <w:trPr>
          <w:trHeight w:val="13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B55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1030100000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D88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"Проведение оценки рыночной стоимости земельных участков, находящихся в муниципальной собственности, объектов недвижимости"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413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4E6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3EC1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2 435,77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1F3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8E8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709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166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C36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8B28A31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3A4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1030110301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8AC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Оценка земельных участков для реализации с аукциона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341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C9E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105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1 115,74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B17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77A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D4B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DC3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A1D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384AA64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6DA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1030110301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FF5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Оценка земельных участков для реализации с аукциона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D4B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B42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80B5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1 115,74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643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52C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5A6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11C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F7A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3AC08DC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7C1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1030110311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A2C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20E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4CD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89A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1 320,03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AD2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96F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CEE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547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D7B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413ACB4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B75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1030110311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43A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17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2DF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5FF7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1 320,03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2F6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E78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D13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A97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103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FE15510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3B0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1030200000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3F0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"Организация работ по межеванию земельных участков"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A2B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600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0D8A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598,00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0E5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398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C77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FF3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873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2ED907D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471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1030210302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15F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Организация работ по межеванию земельных участков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ACE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0EE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BC55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598,00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E69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F7C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E9A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B3B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2E1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B453061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B43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1030210302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AE8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Организация работ по межеванию земельных участков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47A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D13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04C7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598,00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043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5A4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985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90A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6BD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F6E6B73" w14:textId="77777777" w:rsidTr="00D76012">
        <w:trPr>
          <w:trHeight w:val="24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D20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lastRenderedPageBreak/>
              <w:t>1030300000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39C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"Оптимизация состава муниципального имущества, в том числе находящегося в хозяйственном ведении унитарных предприятий и оперативном управлении учреждений, в целях выявления объектов, которые можно передать потенциальным инверторам для развития производства"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411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982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FDD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150,00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DE2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5F7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636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191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531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23AB2F2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DE1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1030310303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E9F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Оптимизация состава муниципального имущества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C1D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25A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5BB2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150,00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A85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C71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FEB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920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6DA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101A33C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D8B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1030310303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ABA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Оптимизация состава муниципального имущества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3B9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221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7BDB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150,00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86E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3FF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67E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31E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2F5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2221C85" w14:textId="77777777" w:rsidTr="00D76012">
        <w:trPr>
          <w:trHeight w:val="13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DAD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1030400000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0E4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"Выполнение земельных и кадастровых работ в отношении земельных участков и постановка на кадастровый учет иного недвижимого имущества"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9AD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2CE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CC12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1 715,23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8C9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F2E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E89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124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AEF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460620D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D07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1030410304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31C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Выполнение земельных и кадастровых работ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FB6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780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AE0A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1 715,23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750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344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847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F96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263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22B0294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648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1030410304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D77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Выполнение земельных и кадастровых работ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38E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471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0309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1 715,23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6D9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688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790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0E4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D87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940EA5E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CE3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1040000000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134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 "Развитие курорта и туризма в муниципальном образовании "Зеленоградский городской округ"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7C3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BDC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F11A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32 602,82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57A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4A8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369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5FD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D56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450775D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E2D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1040100000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A2B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"Создание и поддержание туристских ресурсов в надлежащем состоянии"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C79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549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B8B5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18 764,65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FD2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9AC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A7B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196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5D2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C295B00" w14:textId="77777777" w:rsidTr="00D76012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19D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1040174010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BB3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Реализация мероприятий в рамках проекта "</w:t>
            </w:r>
            <w:proofErr w:type="spellStart"/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CBCycle</w:t>
            </w:r>
            <w:proofErr w:type="spellEnd"/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 xml:space="preserve">: трансграничные </w:t>
            </w:r>
            <w:proofErr w:type="spellStart"/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веломаршруты</w:t>
            </w:r>
            <w:proofErr w:type="spellEnd"/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 xml:space="preserve"> для продвижения и устойчивого использования культурного наследия"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5DA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DBF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F4A4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72,75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03D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BEF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5AA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75F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4E4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F64BFF8" w14:textId="77777777" w:rsidTr="00D76012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CFC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1040174010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3CF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Реализация мероприятий в рамках проекта "</w:t>
            </w:r>
            <w:proofErr w:type="spellStart"/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CBCycle</w:t>
            </w:r>
            <w:proofErr w:type="spellEnd"/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 xml:space="preserve">: трансграничные </w:t>
            </w:r>
            <w:proofErr w:type="spellStart"/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веломаршруты</w:t>
            </w:r>
            <w:proofErr w:type="spellEnd"/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 xml:space="preserve"> для продвижения и устойчивого использования культурного наследия"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F13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1C1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E9FB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72,75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1D4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C1A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03B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CB2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E6D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36FCB57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677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10401S1240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CF9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Создание условий для отдыха и рекреации в муниципальных образованиях Калининградской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B6C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27B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6467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1 115,00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989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86A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1A7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885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8F0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4389927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A85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10401S1240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D6D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Создание условий для отдыха и рекреации в муниципальных образованиях Калининградской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EFB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37D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41EC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1 115,00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B62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D19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0BB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082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6FE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6450940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5BC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10401S1380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259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5B2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F6C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1E8B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17 576,90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8EF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823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BA4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C2C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503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1D57156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A9B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10401S1380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175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3FF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9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6897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8 831,55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4CB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A70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C1F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943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1B7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49955F4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A03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lastRenderedPageBreak/>
              <w:t>10401S1380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819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967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ECF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7202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8 745,35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8BF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843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E06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3A1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5A9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D688597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2D0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1040200000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73D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"Создание и популяризация положительного имиджа муниципального образования "Зеленоградский городской округ"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AFD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9AA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DB4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150,00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0DE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786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7E9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E32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A5F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915AFAE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C6A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1040210402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A60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Разработка и создание промороликов направленных на формирование положительного имиджа города - курорта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2EF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487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DB4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150,00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BE1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424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A62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633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F32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A8B7974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981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1040210402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FAE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Разработка и создание промороликов направленных на формирование положительного имиджа города - курорта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76F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74F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21C1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150,00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F20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0B2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65A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D39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47E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CA24989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3FD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1040300000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055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"Развитие информационно - туристической деятельности"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172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BA8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2BF5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4 402,68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182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EC0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E00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EAC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6D7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F009664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03A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1040310403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0E3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информационно - туристического центра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26C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953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1EE5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4 402,68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0EB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159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018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1A7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59C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649D547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456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1040310403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80C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информационно - туристического центра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E54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A05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0101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4 402,68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487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296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8AF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E57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546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D59510B" w14:textId="77777777" w:rsidTr="00D76012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C0C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1040400000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B1F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539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741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6A18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3 318,53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043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A89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976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14A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BE7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AE2BC70" w14:textId="77777777" w:rsidTr="00D76012">
        <w:trPr>
          <w:trHeight w:val="13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D1D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1040410404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CDF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964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42D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C672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3 318,53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B2B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21B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5B8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0ED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D13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DA78905" w14:textId="77777777" w:rsidTr="00D76012">
        <w:trPr>
          <w:trHeight w:val="13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FAE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1040410404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CD6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BFE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ED9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95B0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2 599,73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5BC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B44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1EB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8C1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6BF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5CB8833" w14:textId="77777777" w:rsidTr="00D76012">
        <w:trPr>
          <w:trHeight w:val="13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57C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1040410404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B09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D8D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823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C7E9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718,80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EB2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B87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AFB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42E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1A3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2C7771A" w14:textId="77777777" w:rsidTr="00D76012">
        <w:trPr>
          <w:trHeight w:val="18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F7E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1040500000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178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9D1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7AE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0FC8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1 530,02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6A3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6B8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6EE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BC5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AF6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27EDCBC" w14:textId="77777777" w:rsidTr="00D76012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103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lastRenderedPageBreak/>
              <w:t>1040510405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CE4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272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F27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827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1 530,02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BA0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208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771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9E7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2C8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017725D" w14:textId="77777777" w:rsidTr="00D76012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D9C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1040510405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C46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12F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5C5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F11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1 530,02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9CE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530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69B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9B0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E1F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55D2C6F" w14:textId="77777777" w:rsidTr="00D76012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304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1040600000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F89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«Реализация проекта «Куршская коса: наследие для местного сообщества и всего мира» в рамках программы приграничного сотрудничества Литва-Россия 2014-2020 гг.»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986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249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F8CB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4 436,93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5D3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B5C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B44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8E7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251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985FB5E" w14:textId="77777777" w:rsidTr="00D76012">
        <w:trPr>
          <w:trHeight w:val="13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72B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1040610406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DE5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Реализация проекта «Куршская коса: наследие для местного сообщества и всего мира» в рамках программы приграничного сотрудничества Литва-Россия 2014-2020 гг.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B5D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859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E50E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4 436,93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032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E54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0FB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A6E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568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B7B81CE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10D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1040610406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5A0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Реализация проекта «Куршская коса: наследие для местного сообщества и всего мира» в рамках программы приграничного сотрудничества Литва-Россия 2014-2020 гг.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7D2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483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6595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4 436,93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EBC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2BA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70F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C8F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52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BBEF658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803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1100000000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C48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и поддержка малого и среднего предпринимательства в муниципальном образовании «Зеленоградский городской округ»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7DF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B5F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808E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250,00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92A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5DC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480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D2C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37F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25B9C2F" w14:textId="77777777" w:rsidTr="00D76012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7D7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1100100000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FC7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"Повышение эффективности работы организационных механизмов поддержки малого и среднего предпринимательства"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6BE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651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E33A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250,00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EBC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1F7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0C1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E15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6F2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3684FA8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845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1100111001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486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поддержки юридических лиц, работающих в сфере малого и среднего предпринимательства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98F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3E1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6DB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250,00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0D5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352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CB8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898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D72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B70CEDA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8FC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1100111001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FA5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поддержки юридических лиц, работающих в сфере малого и среднего предпринимательства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A96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030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F962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250,00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EB0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883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9EE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574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9B6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F1CC613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494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1200000000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F89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"Защита информации в администрации муниципального образования "Зеленоградский городской округ"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A3D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CAB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DD99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4 408,31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E78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578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555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DF0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D36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195F78E" w14:textId="77777777" w:rsidTr="00D76012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8E7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1200100000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0A4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"Обеспечение отказоустойчивости эксплуатируемой компьютерной техники и программного обеспечения"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1AE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1D9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898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4 108,31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282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AF6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5FA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58B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569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B22F869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09D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1200112001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04F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отказоустойчивости эксплуатируемой компьютерной техники и программного обеспечения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A11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F67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407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4 108,31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4A9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3F7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DCC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6D4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030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7427C78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8CB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lastRenderedPageBreak/>
              <w:t>1200112001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27A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отказоустойчивости эксплуатируемой компьютерной техники и программного обеспечения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8C4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677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3599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4 108,31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0CD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814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4D3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41A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45A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BBE0176" w14:textId="77777777" w:rsidTr="00D76012">
        <w:trPr>
          <w:trHeight w:val="13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E3E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1200200000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0CB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"Выполнение требований по защите конфиденциальной информации, обрабатываемой в администрации муниципального образования"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266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B17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C67E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CCA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012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36F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D2A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8B6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3C94D13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C11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1200212002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81A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Выполнение требований по защите конфиденциальной информации, обрабатываемой в администрации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447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ECF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4708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BC5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7B6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90D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001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619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8346258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915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1200212002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973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Выполнение требований по защите конфиденциальной информации, обрабатываемой в администрации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118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BEF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D4E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7CD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F79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E0C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F1D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798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A25A59B" w14:textId="77777777" w:rsidTr="00D76012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95F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1300000000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45C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 xml:space="preserve">Муниципальная программа "Профилактики и </w:t>
            </w:r>
            <w:proofErr w:type="gramStart"/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безнадзорности</w:t>
            </w:r>
            <w:proofErr w:type="gramEnd"/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 xml:space="preserve"> и правонарушений несовершеннолетних на территории муниципального образования "Зеленоградский городской округ"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77A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312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B06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1 017,00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45F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5AE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879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610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74C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6B26709" w14:textId="77777777" w:rsidTr="00D76012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E99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1300100000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841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мероприятия "Организационное обеспечение работы по профилактике безнадзорности и правонарушений несовершеннолетних"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6DF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BAB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34E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1 017,00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739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301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BFD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BBB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795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FB243D8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88F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1300170720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CE4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B7B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D90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4960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1 017,00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9B3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F49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411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7F2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8BD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31D6860" w14:textId="77777777" w:rsidTr="00D76012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8AA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1300170720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636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BFA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539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EE77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789,58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30A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812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0F2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744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A07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D194238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EE9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1300170720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B84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6CD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57A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97A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227,42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CB4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06D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017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A47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731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D5D05B7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3F8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1400000000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E81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"Обеспечение жильем молодых семей на территории муниципального образования "Зеленоградский городской округ"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E61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C06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883B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756,00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195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43F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7CB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BA2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F23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1F71134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203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1400100000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871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"Обеспечение жильем молодых семей"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9F4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085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738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756,00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DDC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41A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C6F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70F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744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F634F2E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B4F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14001L4970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F64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Реализация мероприятий по обеспечению жильем молодых семей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71A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1E6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B7AC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756,00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170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383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B44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C0A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0E6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B64DD96" w14:textId="77777777" w:rsidTr="00D76012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5A8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14001L4970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879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Реализация мероприятий по обеспечению жильем молодых семей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D13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4CF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E16B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756,00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B47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16F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E47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525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F57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4083674" w14:textId="77777777" w:rsidTr="00D76012">
        <w:trPr>
          <w:trHeight w:val="13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6BC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1500000000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8D0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"Ремонт и строительство автомобильных дорог в сельских населенных пунктах муниципального образования "Зеленоградский городской округ"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6BE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A03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DD2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128 158,50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47B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0F3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A5F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B6E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57A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AD179B9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D93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lastRenderedPageBreak/>
              <w:t>1500100000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852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"Ремонт автомобильных дорог муниципального значения в сельских населенных пунктах"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DF0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737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D7EE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128 158,50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795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C03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C2C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A94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CF7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D3B7779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987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1500115001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89B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Капитальный ремонт и ремонт автомобильных дорог муниципального значения за счет дорожного фонда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D05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E03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724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14 000,00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F4A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735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D86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739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1ED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2C8B8E8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348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1500115001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C5A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Капитальный ремонт и ремонт автомобильных дорог муниципального значения за счет дорожного фонда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C65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478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E22C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14 000,00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A8A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B48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D4B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693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854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691F8C3" w14:textId="77777777" w:rsidTr="00D76012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540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1500115002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6FC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Капитальный ремонт дорог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F9F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35F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6E1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60 552,47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294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3AF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16F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C7E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FD8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A93EC55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FB7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1500115002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385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Капитальный ремонт дорог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EE6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A14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264A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60 552,47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990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B1E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D22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E73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482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963275C" w14:textId="77777777" w:rsidTr="00D76012">
        <w:trPr>
          <w:trHeight w:val="13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6A9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15001S1220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254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4A8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69B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A785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53 606,03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58B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E4D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7BE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23C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881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7E4ED37" w14:textId="77777777" w:rsidTr="00D76012">
        <w:trPr>
          <w:trHeight w:val="13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CD1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15001S1220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B41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583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97A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327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53 606,03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EE8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9A5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F72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A7C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0BC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64B6050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56F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1600000000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D82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"Программа конкретных дел муниципального образования "Зеленоградский городской округ"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761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B6E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F5F4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56 290,40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832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767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74E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6D1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63B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146BD5E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A81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1600100000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673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"Мероприятия по реализации программы конкретных дел"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CCE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3DF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FF3A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56 290,40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2D6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F63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B89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F7B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A55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6FAC844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92E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16001S1120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1E0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F35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801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DB70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56 290,40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17A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265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669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954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D09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BE8EA0B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992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16001S1120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DC0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222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FB7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36FA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56 290,40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0AA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AAC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479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628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83C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AF1B10B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7AF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1700000000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4C5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6DF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222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0277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276 578,86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44B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87E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B90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669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4E6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08BCB31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E01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1700100000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BE2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ACC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EFE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D93E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239 348,49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EA1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D0D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9E3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D90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AF5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291FBAC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D2F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1700117001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487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C4F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FE8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9A77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227 459,34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ADE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8B1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094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03A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E87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671C827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BD6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1700117001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73B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C02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3FE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A503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84 603,38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35F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F2D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0A5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2BD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52C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41F6246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345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1700117001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F17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A38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D78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D79E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142 855,96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9B3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9BF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160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9BB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38C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E61B0C4" w14:textId="77777777" w:rsidTr="00D76012">
        <w:trPr>
          <w:trHeight w:val="20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E1A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lastRenderedPageBreak/>
              <w:t>17001S1910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D0A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Обустройство аварийно - спасательного съезда в восточной части г. Зеленоградска Калининградской области и благоустройство территории вблизи данного съезда за счет средств резервного фонда Правительства Калининградской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E3C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AFC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0E47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11 889,15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A16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67B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2CF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531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CFD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8EC445B" w14:textId="77777777" w:rsidTr="00D76012">
        <w:trPr>
          <w:trHeight w:val="18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2F7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17001S1910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919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Обустройство аварийно - спасательного съезда в восточной части г. Зеленоградска Калининградской области и благоустройство территории вблизи данного съезда за счет средств резервного фонда Правительства Калининградской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57F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FC2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E79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11 889,15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598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CA8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C7D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BBE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7DB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99B5A7F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0D3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1700200000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76C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"Осуществление расходов за ливневые стоки"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DB8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BF9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50D5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13 000,00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BA7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653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B9E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C59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8F1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DCA7D2B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A9D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1700217002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09B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Осуществление расходов за ливневые стоки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163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EAC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3B6A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13 000,00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460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18F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8BD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248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00B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0045C2E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AAC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1700217002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153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расходов за ливневые стоки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FFB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679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0052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13 000,00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478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8B5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44B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7A8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302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D906977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3A2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1700300000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19F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"Озеленение территории муниципального образования "Зеленоградский городской округ"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17D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628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C38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16 730,09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421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E04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6DB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08F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568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1712E7E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D90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1700317003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3FA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A5C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1D5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35C0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16 730,09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C17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E83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B5C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926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48E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8275A56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90C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1700317003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2FF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9C8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D9E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8494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1 482,68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FFC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33B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B27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C8F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31E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E8AE1F3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72E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1700317003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E3B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5DC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C95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59A9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15 247,41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8BD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F8F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EBD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2A9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C51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944110D" w14:textId="77777777" w:rsidTr="00D76012">
        <w:trPr>
          <w:trHeight w:val="13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D6C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1700400000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96A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"Определение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DF3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BA2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32E5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0,28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49C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C47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F8C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6F9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AFE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A5EC4EF" w14:textId="77777777" w:rsidTr="00D76012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FB4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1700470730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F80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526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D01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56D2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0,28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A20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14E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AF6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887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F23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53DC33A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D63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1700470730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200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24B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FE0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6CDE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0,28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47D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7F4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E35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856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68C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9770F19" w14:textId="77777777" w:rsidTr="00D76012">
        <w:trPr>
          <w:trHeight w:val="24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5F5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lastRenderedPageBreak/>
              <w:t>1700500000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3DB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"Проведение энергоэффективных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Зеленоградского городского округа"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618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864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6260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7 500,00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D2F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429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8F0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BB0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2AA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95450F8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286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1700517005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7D4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Проведение энергоэффективных мероприятий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539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E44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AE96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7 500,00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9EF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2CF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AA8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7F0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CB9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098C50C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050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1700517005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833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энергоэффективных мероприятий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564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FEE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5364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7 500,00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EAE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CBD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257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13B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D98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7E6A407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3A8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1800000000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EB8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"Формирование современной городской среды муниципального образования "Зеленоградский городской округ"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BE1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F08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E893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6 554,20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031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E30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2A3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029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B57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7030802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60C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1800100000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BF8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"Создание комфортной городской среды"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873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0A3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CE74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6 554,20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217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A11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995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877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1F0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F5FCDC2" w14:textId="77777777" w:rsidTr="00D76012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19B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18001S1070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EF1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 дворовых территорий в рамках реализации муниципальных программ формирования современной городской среды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AB8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5A9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2DD3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6 554,20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988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02B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B1E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A8F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A82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D46729B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682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18001S1070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E12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Благоустройство дворовых территорий в рамках реализации муниципальных программ формирования современной городской среды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9E5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65E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94F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6 554,20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EB2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16C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C78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9F6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C51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ABD4FAD" w14:textId="77777777" w:rsidTr="00D76012">
        <w:trPr>
          <w:trHeight w:val="18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56F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2100000000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ED1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"Строительство газопроводов высокого и низкого давления с подключением потребителей природного газа в населенных пунктах на территории муниципального образования "Зеленоградский городской округ"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51E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884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97B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439 384,35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F61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A92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F9B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B20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C09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157EEDF" w14:textId="77777777" w:rsidTr="00D76012">
        <w:trPr>
          <w:trHeight w:val="18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6C1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21И0200000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DE0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"Строительство объекта "Межпоселковый газопровод высокого давления от ГРС Калининград - 2, через поселки Кузнецкое, Волошино, Куликово, Зеленый Гай, с установкой ШРП (4 шт.) до ГРС Светлогорск I и II этапы"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29E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473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9B7D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419 558,32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DF1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E5D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78A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1E6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069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0998840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C71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21И02S4000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99C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A03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42E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B1D2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419 558,32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A29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C0B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E1C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889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329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B8B2024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E99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21И02S4000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7C9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FB0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1D7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944E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419 558,32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5D0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0C6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0D8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F2A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CF8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A9D5DC2" w14:textId="77777777" w:rsidTr="00D76012">
        <w:trPr>
          <w:trHeight w:val="20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D93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21И0300000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38E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"Разработка проектной и рабочей документации по объекту "Межпоселковый газопровод высокого давления от ГРС Калинниград-2, через поселки Кузнецкое, Волошино, Куликово, Зеленый Гай, с установкой ШРП (4 шт.) до ГРС Светлогорск I и II этапы"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A2B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5EC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E983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19 826,03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0BA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B17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A58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059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014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1F9B3FD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A83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lastRenderedPageBreak/>
              <w:t>21И03S4000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ACB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539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3AB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B340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19 826,03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905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322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D68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0DB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2E0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C0BE8E1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A48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21И03S4000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FB6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896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69F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1E44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19 826,03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D6C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02A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BEA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C09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364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7FCC6F2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B8F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2200000000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6CB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"Строительство остановочных пунктов для школьных автобусов"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B7A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D34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8703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6 996,72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62B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048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DCF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007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FF2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6F8E12CC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F49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2200100000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84C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"Оснащение автобусных остановок для школьных автобусов"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743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6FB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A4B6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6 996,72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9CE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378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5E6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E51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2D4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50F30CF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0EA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2200122001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D25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Оснащение автобусных остановок для школьных автобусов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6F7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AE2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CF0E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6 996,72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317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72E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DFF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E15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F78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09D340D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555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2200122001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797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Оснащение автобусных остановок для школьных автобусов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BCB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A79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5AA4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6 996,72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0DC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9BF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029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D10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4E5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A57D793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A56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2300000000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094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МО "Зеленоградский городской округ" по энергосбережению и повышению энергетической эффективности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DC3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803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0A49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26 968,28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44C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1B6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26D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CE5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96F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8183987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0BA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2300100000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CD8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"Энергосбережение при выработке и транспортировке теплоэнергии"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950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229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7D54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26 968,28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D92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AA1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26A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A1C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D8E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1094F637" w14:textId="77777777" w:rsidTr="00D76012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F1B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2300123001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F00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Энергосбережение при выработке и транспортировке теплоэнергии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D70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D2C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EECA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26 968,28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94B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5E4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E66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7C7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ED6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2439A65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4A3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2300123001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D63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Энергосбережение при выработке и транспортировке теплоэнергии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5C6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42B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5C64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26 968,28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24D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4FD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846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9F2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AF8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BDC423C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F20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2400000000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C30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"Противодействие коррупции в муниципальном образовании "Зеленоградский городской округ" Калининградской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AE8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DDC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6513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69E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F71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0E1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4EF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2B1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4EAE9E0" w14:textId="77777777" w:rsidTr="00D7601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B278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2400100000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61A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"Формирование у населения негативного отношения к коррупции"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6A5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576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1045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03E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90C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16A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085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EAD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C9205F4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3F0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2400124001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6ED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Формирование у населения негативного отношения к коррупции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68C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335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C3FB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6E8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95B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C22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69B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89B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3054947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49D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2400124001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968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Формирование у населения негативного отношения к коррупции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7A7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A40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C1D5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F1C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351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8C1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90F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630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C604704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101F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2400200000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3B5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"Взаимодействие администрации и общества по противодействию коррупции"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8C42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A72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61A8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1F6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B2A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093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343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BC0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66400E0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4DCE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2400224002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9A2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Взаимодействие администрации и общества по противодействию коррупции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742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E50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7C50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CE1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6D8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41A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09B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9DB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10B3D3A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35D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2400224002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4AB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Взаимодействие администрации и общества по противодействию коррупции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D3E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3B4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F8E1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858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C2A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00B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59D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0DE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87F0529" w14:textId="77777777" w:rsidTr="00D76012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A4C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9900000000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1D7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Непрограммное направление расходов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45E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7E3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FE63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125 847,76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D49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4AC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640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2EC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2D6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2851A172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E4F1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9910099100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AC5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828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D3A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A09C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5 867,81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4C9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7D5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651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128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4DF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B68A64F" w14:textId="77777777" w:rsidTr="00D76012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6C67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9910099100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A20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D4FD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BDD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737F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5 867,81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890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C79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95B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621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759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9F6D17F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E6D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lastRenderedPageBreak/>
              <w:t>9920099200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6EA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93C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043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CAC3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8 030,00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5C5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D2E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310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A11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27D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4AA34982" w14:textId="77777777" w:rsidTr="00D7601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DB0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9920099200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E9A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399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074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10F3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486,00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122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D7F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BD4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EAE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049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57371D57" w14:textId="77777777" w:rsidTr="00D7601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E334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9920099200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4011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C7E3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FEA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D098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7 544,00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355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B6B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B86C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C49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18B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71A725A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6BE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9930099300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03F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F739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1847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3C14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97 282,74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8E6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D5AB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C934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9FB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0DF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0A266F10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A916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9930099300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61E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65AA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F6C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5684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97 282,74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CE5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7E8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C1B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3353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C27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7B62236A" w14:textId="77777777" w:rsidTr="00D76012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7A4C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9940099400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AC5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Проведение капитального ремонта общего имущества в многоквартирных домах, расположенных на территории МО "Зеленоградский городской округ"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8E9B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9ED6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3901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14 667,20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BD39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06B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F14D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E7BF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5CE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B1FE5" w:rsidRPr="002B1FE5" w14:paraId="30D1913D" w14:textId="77777777" w:rsidTr="00D76012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8720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9940099400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CCF0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капитального ремонта общего имущества в многоквартирных домах, расположенных на территории МО "Зеленоградский городской округ"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E5D5" w14:textId="77777777" w:rsidR="002B1FE5" w:rsidRPr="002B1FE5" w:rsidRDefault="002B1FE5" w:rsidP="002B1FE5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03A2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1CDE" w14:textId="77777777" w:rsidR="002B1FE5" w:rsidRPr="002B1FE5" w:rsidRDefault="002B1FE5" w:rsidP="002B1FE5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2B1FE5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14 667,20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4145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DEF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7178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CF1A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EF5E" w14:textId="77777777" w:rsidR="002B1FE5" w:rsidRPr="002B1FE5" w:rsidRDefault="002B1FE5" w:rsidP="002B1FE5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</w:tbl>
    <w:p w14:paraId="72BD8B74" w14:textId="77777777" w:rsidR="002158F4" w:rsidRDefault="002158F4" w:rsidP="002B1FE5">
      <w:pPr>
        <w:ind w:left="-1418" w:firstLine="0"/>
      </w:pPr>
    </w:p>
    <w:sectPr w:rsidR="002158F4" w:rsidSect="002B1FE5">
      <w:type w:val="continuous"/>
      <w:pgSz w:w="11905" w:h="16838" w:code="9"/>
      <w:pgMar w:top="1134" w:right="851" w:bottom="1134" w:left="567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FE5"/>
    <w:rsid w:val="00132D07"/>
    <w:rsid w:val="001F68CC"/>
    <w:rsid w:val="0020250C"/>
    <w:rsid w:val="002158F4"/>
    <w:rsid w:val="002B1FE5"/>
    <w:rsid w:val="00413752"/>
    <w:rsid w:val="007543FD"/>
    <w:rsid w:val="00A53724"/>
    <w:rsid w:val="00D76012"/>
    <w:rsid w:val="00D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8002"/>
  <w15:docId w15:val="{E449EED9-F2A4-4004-BADA-5717B6C3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50C"/>
    <w:pPr>
      <w:autoSpaceDE w:val="0"/>
      <w:autoSpaceDN w:val="0"/>
      <w:ind w:firstLine="709"/>
      <w:jc w:val="both"/>
    </w:pPr>
    <w:rPr>
      <w:color w:val="333333"/>
      <w:sz w:val="24"/>
      <w:szCs w:val="24"/>
      <w:shd w:val="clear" w:color="auto" w:fill="EFEFEF"/>
    </w:rPr>
  </w:style>
  <w:style w:type="paragraph" w:styleId="2">
    <w:name w:val="heading 2"/>
    <w:basedOn w:val="a"/>
    <w:link w:val="20"/>
    <w:uiPriority w:val="9"/>
    <w:qFormat/>
    <w:rsid w:val="0020250C"/>
    <w:pPr>
      <w:autoSpaceDE/>
      <w:autoSpaceDN/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50C"/>
    <w:rPr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0250C"/>
    <w:rPr>
      <w:b/>
      <w:bCs/>
    </w:rPr>
  </w:style>
  <w:style w:type="paragraph" w:styleId="a4">
    <w:name w:val="List Paragraph"/>
    <w:aliases w:val="Второй абзац списка"/>
    <w:basedOn w:val="a"/>
    <w:link w:val="a5"/>
    <w:uiPriority w:val="34"/>
    <w:qFormat/>
    <w:rsid w:val="0020250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aliases w:val="Второй абзац списка Знак"/>
    <w:basedOn w:val="a0"/>
    <w:link w:val="a4"/>
    <w:uiPriority w:val="34"/>
    <w:rsid w:val="0020250C"/>
    <w:rPr>
      <w:rFonts w:ascii="Calibri" w:hAnsi="Calibri"/>
      <w:color w:val="333333"/>
      <w:sz w:val="22"/>
      <w:szCs w:val="22"/>
    </w:rPr>
  </w:style>
  <w:style w:type="paragraph" w:customStyle="1" w:styleId="1">
    <w:name w:val="Без интервала1"/>
    <w:qFormat/>
    <w:rsid w:val="0020250C"/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2B1FE5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2B1FE5"/>
    <w:rPr>
      <w:color w:val="954F72"/>
      <w:u w:val="single"/>
    </w:rPr>
  </w:style>
  <w:style w:type="paragraph" w:customStyle="1" w:styleId="font5">
    <w:name w:val="font5"/>
    <w:basedOn w:val="a"/>
    <w:rsid w:val="002B1FE5"/>
    <w:pPr>
      <w:autoSpaceDE/>
      <w:autoSpaceDN/>
      <w:spacing w:before="100" w:beforeAutospacing="1" w:after="100" w:afterAutospacing="1"/>
      <w:ind w:firstLine="0"/>
      <w:jc w:val="left"/>
    </w:pPr>
    <w:rPr>
      <w:color w:val="auto"/>
      <w:sz w:val="22"/>
      <w:szCs w:val="22"/>
      <w:shd w:val="clear" w:color="auto" w:fill="auto"/>
    </w:rPr>
  </w:style>
  <w:style w:type="paragraph" w:customStyle="1" w:styleId="font6">
    <w:name w:val="font6"/>
    <w:basedOn w:val="a"/>
    <w:rsid w:val="002B1FE5"/>
    <w:pPr>
      <w:autoSpaceDE/>
      <w:autoSpaceDN/>
      <w:spacing w:before="100" w:beforeAutospacing="1" w:after="100" w:afterAutospacing="1"/>
      <w:ind w:firstLine="0"/>
      <w:jc w:val="left"/>
    </w:pPr>
    <w:rPr>
      <w:b/>
      <w:bCs/>
      <w:color w:val="auto"/>
      <w:sz w:val="22"/>
      <w:szCs w:val="22"/>
      <w:shd w:val="clear" w:color="auto" w:fill="auto"/>
    </w:rPr>
  </w:style>
  <w:style w:type="paragraph" w:customStyle="1" w:styleId="xl63">
    <w:name w:val="xl63"/>
    <w:basedOn w:val="a"/>
    <w:rsid w:val="002B1FE5"/>
    <w:pPr>
      <w:autoSpaceDE/>
      <w:autoSpaceDN/>
      <w:spacing w:before="100" w:beforeAutospacing="1" w:after="100" w:afterAutospacing="1"/>
      <w:ind w:firstLine="0"/>
      <w:jc w:val="left"/>
    </w:pPr>
    <w:rPr>
      <w:rFonts w:ascii="MS Sans Serif" w:hAnsi="MS Sans Serif"/>
      <w:color w:val="auto"/>
      <w:sz w:val="17"/>
      <w:szCs w:val="17"/>
      <w:shd w:val="clear" w:color="auto" w:fill="auto"/>
    </w:rPr>
  </w:style>
  <w:style w:type="paragraph" w:customStyle="1" w:styleId="xl64">
    <w:name w:val="xl64"/>
    <w:basedOn w:val="a"/>
    <w:rsid w:val="002B1FE5"/>
    <w:pPr>
      <w:autoSpaceDE/>
      <w:autoSpaceDN/>
      <w:spacing w:before="100" w:beforeAutospacing="1" w:after="100" w:afterAutospacing="1"/>
      <w:ind w:firstLine="0"/>
      <w:jc w:val="left"/>
    </w:pPr>
    <w:rPr>
      <w:rFonts w:ascii="Arial CYR" w:hAnsi="Arial CYR" w:cs="Arial CYR"/>
      <w:color w:val="auto"/>
      <w:sz w:val="16"/>
      <w:szCs w:val="16"/>
      <w:shd w:val="clear" w:color="auto" w:fill="auto"/>
    </w:rPr>
  </w:style>
  <w:style w:type="paragraph" w:customStyle="1" w:styleId="xl65">
    <w:name w:val="xl65"/>
    <w:basedOn w:val="a"/>
    <w:rsid w:val="002B1FE5"/>
    <w:pPr>
      <w:autoSpaceDE/>
      <w:autoSpaceDN/>
      <w:spacing w:before="100" w:beforeAutospacing="1" w:after="100" w:afterAutospacing="1"/>
      <w:ind w:firstLine="0"/>
      <w:jc w:val="left"/>
    </w:pPr>
    <w:rPr>
      <w:b/>
      <w:bCs/>
      <w:color w:val="auto"/>
      <w:sz w:val="22"/>
      <w:szCs w:val="22"/>
      <w:shd w:val="clear" w:color="auto" w:fill="auto"/>
    </w:rPr>
  </w:style>
  <w:style w:type="paragraph" w:customStyle="1" w:styleId="xl66">
    <w:name w:val="xl66"/>
    <w:basedOn w:val="a"/>
    <w:rsid w:val="002B1FE5"/>
    <w:pPr>
      <w:autoSpaceDE/>
      <w:autoSpaceDN/>
      <w:spacing w:before="100" w:beforeAutospacing="1" w:after="100" w:afterAutospacing="1"/>
      <w:ind w:firstLine="0"/>
      <w:jc w:val="center"/>
    </w:pPr>
    <w:rPr>
      <w:b/>
      <w:bCs/>
      <w:color w:val="auto"/>
      <w:sz w:val="22"/>
      <w:szCs w:val="22"/>
      <w:shd w:val="clear" w:color="auto" w:fill="auto"/>
    </w:rPr>
  </w:style>
  <w:style w:type="paragraph" w:customStyle="1" w:styleId="xl67">
    <w:name w:val="xl67"/>
    <w:basedOn w:val="a"/>
    <w:rsid w:val="002B1FE5"/>
    <w:pPr>
      <w:autoSpaceDE/>
      <w:autoSpaceDN/>
      <w:spacing w:before="100" w:beforeAutospacing="1" w:after="100" w:afterAutospacing="1"/>
      <w:ind w:firstLine="0"/>
      <w:jc w:val="center"/>
    </w:pPr>
    <w:rPr>
      <w:b/>
      <w:bCs/>
      <w:color w:val="auto"/>
      <w:sz w:val="22"/>
      <w:szCs w:val="22"/>
      <w:shd w:val="clear" w:color="auto" w:fill="auto"/>
    </w:rPr>
  </w:style>
  <w:style w:type="paragraph" w:customStyle="1" w:styleId="xl68">
    <w:name w:val="xl68"/>
    <w:basedOn w:val="a"/>
    <w:rsid w:val="002B1FE5"/>
    <w:pPr>
      <w:autoSpaceDE/>
      <w:autoSpaceDN/>
      <w:spacing w:before="100" w:beforeAutospacing="1" w:after="100" w:afterAutospacing="1"/>
      <w:ind w:firstLine="0"/>
      <w:jc w:val="left"/>
      <w:textAlignment w:val="top"/>
    </w:pPr>
    <w:rPr>
      <w:rFonts w:ascii="MS Sans Serif" w:hAnsi="MS Sans Serif"/>
      <w:color w:val="auto"/>
      <w:sz w:val="17"/>
      <w:szCs w:val="17"/>
      <w:shd w:val="clear" w:color="auto" w:fill="auto"/>
    </w:rPr>
  </w:style>
  <w:style w:type="paragraph" w:customStyle="1" w:styleId="xl69">
    <w:name w:val="xl69"/>
    <w:basedOn w:val="a"/>
    <w:rsid w:val="002B1FE5"/>
    <w:pPr>
      <w:autoSpaceDE/>
      <w:autoSpaceDN/>
      <w:spacing w:before="100" w:beforeAutospacing="1" w:after="100" w:afterAutospacing="1"/>
      <w:ind w:firstLine="0"/>
      <w:jc w:val="left"/>
    </w:pPr>
    <w:rPr>
      <w:rFonts w:ascii="MS Sans Serif" w:hAnsi="MS Sans Serif"/>
      <w:color w:val="auto"/>
      <w:sz w:val="17"/>
      <w:szCs w:val="17"/>
      <w:shd w:val="clear" w:color="auto" w:fill="auto"/>
    </w:rPr>
  </w:style>
  <w:style w:type="paragraph" w:customStyle="1" w:styleId="xl70">
    <w:name w:val="xl70"/>
    <w:basedOn w:val="a"/>
    <w:rsid w:val="002B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MS Sans Serif" w:hAnsi="MS Sans Serif"/>
      <w:b/>
      <w:bCs/>
      <w:color w:val="auto"/>
      <w:sz w:val="17"/>
      <w:szCs w:val="17"/>
      <w:shd w:val="clear" w:color="auto" w:fill="auto"/>
    </w:rPr>
  </w:style>
  <w:style w:type="paragraph" w:customStyle="1" w:styleId="xl71">
    <w:name w:val="xl71"/>
    <w:basedOn w:val="a"/>
    <w:rsid w:val="002B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</w:pPr>
    <w:rPr>
      <w:rFonts w:ascii="Arial CYR" w:hAnsi="Arial CYR" w:cs="Arial CYR"/>
      <w:b/>
      <w:bCs/>
      <w:color w:val="auto"/>
      <w:sz w:val="16"/>
      <w:szCs w:val="16"/>
      <w:shd w:val="clear" w:color="auto" w:fill="auto"/>
    </w:rPr>
  </w:style>
  <w:style w:type="paragraph" w:customStyle="1" w:styleId="xl72">
    <w:name w:val="xl72"/>
    <w:basedOn w:val="a"/>
    <w:rsid w:val="002B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</w:pPr>
    <w:rPr>
      <w:rFonts w:ascii="Arial CYR" w:hAnsi="Arial CYR" w:cs="Arial CYR"/>
      <w:b/>
      <w:bCs/>
      <w:color w:val="auto"/>
      <w:sz w:val="16"/>
      <w:szCs w:val="16"/>
      <w:shd w:val="clear" w:color="auto" w:fill="auto"/>
    </w:rPr>
  </w:style>
  <w:style w:type="paragraph" w:customStyle="1" w:styleId="xl73">
    <w:name w:val="xl73"/>
    <w:basedOn w:val="a"/>
    <w:rsid w:val="002B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</w:pPr>
    <w:rPr>
      <w:rFonts w:ascii="Arial CYR" w:hAnsi="Arial CYR" w:cs="Arial CYR"/>
      <w:b/>
      <w:bCs/>
      <w:color w:val="auto"/>
      <w:sz w:val="16"/>
      <w:szCs w:val="16"/>
      <w:shd w:val="clear" w:color="auto" w:fill="auto"/>
    </w:rPr>
  </w:style>
  <w:style w:type="paragraph" w:customStyle="1" w:styleId="xl74">
    <w:name w:val="xl74"/>
    <w:basedOn w:val="a"/>
    <w:rsid w:val="002B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right"/>
    </w:pPr>
    <w:rPr>
      <w:rFonts w:ascii="Arial CYR" w:hAnsi="Arial CYR" w:cs="Arial CYR"/>
      <w:b/>
      <w:bCs/>
      <w:color w:val="auto"/>
      <w:sz w:val="16"/>
      <w:szCs w:val="16"/>
      <w:shd w:val="clear" w:color="auto" w:fill="auto"/>
    </w:rPr>
  </w:style>
  <w:style w:type="paragraph" w:customStyle="1" w:styleId="xl75">
    <w:name w:val="xl75"/>
    <w:basedOn w:val="a"/>
    <w:rsid w:val="002B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color w:val="auto"/>
      <w:sz w:val="16"/>
      <w:szCs w:val="16"/>
      <w:shd w:val="clear" w:color="auto" w:fill="auto"/>
    </w:rPr>
  </w:style>
  <w:style w:type="paragraph" w:customStyle="1" w:styleId="xl76">
    <w:name w:val="xl76"/>
    <w:basedOn w:val="a"/>
    <w:rsid w:val="002B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color w:val="auto"/>
      <w:sz w:val="16"/>
      <w:szCs w:val="16"/>
      <w:shd w:val="clear" w:color="auto" w:fill="auto"/>
    </w:rPr>
  </w:style>
  <w:style w:type="paragraph" w:customStyle="1" w:styleId="xl77">
    <w:name w:val="xl77"/>
    <w:basedOn w:val="a"/>
    <w:rsid w:val="002B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color w:val="auto"/>
      <w:sz w:val="16"/>
      <w:szCs w:val="16"/>
      <w:shd w:val="clear" w:color="auto" w:fill="auto"/>
    </w:rPr>
  </w:style>
  <w:style w:type="paragraph" w:customStyle="1" w:styleId="xl78">
    <w:name w:val="xl78"/>
    <w:basedOn w:val="a"/>
    <w:rsid w:val="002B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b/>
      <w:bCs/>
      <w:color w:val="auto"/>
      <w:sz w:val="16"/>
      <w:szCs w:val="16"/>
      <w:shd w:val="clear" w:color="auto" w:fill="auto"/>
    </w:rPr>
  </w:style>
  <w:style w:type="paragraph" w:customStyle="1" w:styleId="xl79">
    <w:name w:val="xl79"/>
    <w:basedOn w:val="a"/>
    <w:rsid w:val="002B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color w:val="auto"/>
      <w:sz w:val="16"/>
      <w:szCs w:val="16"/>
      <w:shd w:val="clear" w:color="auto" w:fill="auto"/>
    </w:rPr>
  </w:style>
  <w:style w:type="paragraph" w:customStyle="1" w:styleId="xl80">
    <w:name w:val="xl80"/>
    <w:basedOn w:val="a"/>
    <w:rsid w:val="002B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color w:val="auto"/>
      <w:sz w:val="16"/>
      <w:szCs w:val="16"/>
      <w:shd w:val="clear" w:color="auto" w:fill="auto"/>
    </w:rPr>
  </w:style>
  <w:style w:type="paragraph" w:customStyle="1" w:styleId="xl81">
    <w:name w:val="xl81"/>
    <w:basedOn w:val="a"/>
    <w:rsid w:val="002B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color w:val="auto"/>
      <w:sz w:val="16"/>
      <w:szCs w:val="16"/>
      <w:shd w:val="clear" w:color="auto" w:fill="auto"/>
    </w:rPr>
  </w:style>
  <w:style w:type="paragraph" w:customStyle="1" w:styleId="xl82">
    <w:name w:val="xl82"/>
    <w:basedOn w:val="a"/>
    <w:rsid w:val="002B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color w:val="auto"/>
      <w:sz w:val="16"/>
      <w:szCs w:val="16"/>
      <w:shd w:val="clear" w:color="auto" w:fill="auto"/>
    </w:rPr>
  </w:style>
  <w:style w:type="paragraph" w:customStyle="1" w:styleId="xl83">
    <w:name w:val="xl83"/>
    <w:basedOn w:val="a"/>
    <w:rsid w:val="002B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color w:val="auto"/>
      <w:sz w:val="16"/>
      <w:szCs w:val="16"/>
      <w:shd w:val="clear" w:color="auto" w:fill="auto"/>
    </w:rPr>
  </w:style>
  <w:style w:type="paragraph" w:customStyle="1" w:styleId="xl84">
    <w:name w:val="xl84"/>
    <w:basedOn w:val="a"/>
    <w:rsid w:val="002B1FE5"/>
    <w:pPr>
      <w:autoSpaceDE/>
      <w:autoSpaceDN/>
      <w:spacing w:before="100" w:beforeAutospacing="1" w:after="100" w:afterAutospacing="1"/>
      <w:ind w:firstLine="0"/>
      <w:jc w:val="right"/>
    </w:pPr>
    <w:rPr>
      <w:rFonts w:ascii="MS Sans Serif" w:hAnsi="MS Sans Serif"/>
      <w:color w:val="auto"/>
      <w:sz w:val="17"/>
      <w:szCs w:val="17"/>
      <w:shd w:val="clear" w:color="auto" w:fill="auto"/>
    </w:rPr>
  </w:style>
  <w:style w:type="paragraph" w:customStyle="1" w:styleId="xl85">
    <w:name w:val="xl85"/>
    <w:basedOn w:val="a"/>
    <w:rsid w:val="002B1FE5"/>
    <w:pPr>
      <w:autoSpaceDE/>
      <w:autoSpaceDN/>
      <w:spacing w:before="100" w:beforeAutospacing="1" w:after="100" w:afterAutospacing="1"/>
      <w:ind w:firstLine="0"/>
      <w:jc w:val="left"/>
      <w:textAlignment w:val="top"/>
    </w:pPr>
    <w:rPr>
      <w:color w:val="auto"/>
      <w:shd w:val="clear" w:color="auto" w:fill="auto"/>
    </w:rPr>
  </w:style>
  <w:style w:type="paragraph" w:customStyle="1" w:styleId="xl86">
    <w:name w:val="xl86"/>
    <w:basedOn w:val="a"/>
    <w:rsid w:val="002B1FE5"/>
    <w:pPr>
      <w:autoSpaceDE/>
      <w:autoSpaceDN/>
      <w:spacing w:before="100" w:beforeAutospacing="1" w:after="100" w:afterAutospacing="1"/>
      <w:ind w:firstLine="0"/>
      <w:jc w:val="left"/>
      <w:textAlignment w:val="top"/>
    </w:pPr>
    <w:rPr>
      <w:color w:val="auto"/>
      <w:shd w:val="clear" w:color="auto" w:fill="auto"/>
    </w:rPr>
  </w:style>
  <w:style w:type="paragraph" w:customStyle="1" w:styleId="xl87">
    <w:name w:val="xl87"/>
    <w:basedOn w:val="a"/>
    <w:rsid w:val="002B1FE5"/>
    <w:pPr>
      <w:autoSpaceDE/>
      <w:autoSpaceDN/>
      <w:spacing w:before="100" w:beforeAutospacing="1" w:after="100" w:afterAutospacing="1"/>
      <w:ind w:firstLine="0"/>
      <w:jc w:val="right"/>
    </w:pPr>
    <w:rPr>
      <w:color w:val="auto"/>
      <w:sz w:val="22"/>
      <w:szCs w:val="22"/>
      <w:shd w:val="clear" w:color="auto" w:fill="auto"/>
    </w:rPr>
  </w:style>
  <w:style w:type="paragraph" w:customStyle="1" w:styleId="xl88">
    <w:name w:val="xl88"/>
    <w:basedOn w:val="a"/>
    <w:rsid w:val="002B1FE5"/>
    <w:pPr>
      <w:autoSpaceDE/>
      <w:autoSpaceDN/>
      <w:spacing w:before="100" w:beforeAutospacing="1" w:after="100" w:afterAutospacing="1"/>
      <w:ind w:firstLine="0"/>
      <w:jc w:val="left"/>
    </w:pPr>
    <w:rPr>
      <w:color w:val="auto"/>
      <w:shd w:val="clear" w:color="auto" w:fill="auto"/>
    </w:rPr>
  </w:style>
  <w:style w:type="paragraph" w:customStyle="1" w:styleId="xl89">
    <w:name w:val="xl89"/>
    <w:basedOn w:val="a"/>
    <w:rsid w:val="002B1FE5"/>
    <w:pPr>
      <w:autoSpaceDE/>
      <w:autoSpaceDN/>
      <w:spacing w:before="100" w:beforeAutospacing="1" w:after="100" w:afterAutospacing="1"/>
      <w:ind w:firstLine="0"/>
      <w:jc w:val="center"/>
      <w:textAlignment w:val="top"/>
    </w:pPr>
    <w:rPr>
      <w:color w:val="auto"/>
      <w:sz w:val="22"/>
      <w:szCs w:val="22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11933</Words>
  <Characters>68023</Characters>
  <Application>Microsoft Office Word</Application>
  <DocSecurity>0</DocSecurity>
  <Lines>566</Lines>
  <Paragraphs>159</Paragraphs>
  <ScaleCrop>false</ScaleCrop>
  <Company/>
  <LinksUpToDate>false</LinksUpToDate>
  <CharactersWithSpaces>79797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sovet@admzelenogradsk.ru</cp:lastModifiedBy>
  <cp:revision>2</cp:revision>
  <dcterms:created xsi:type="dcterms:W3CDTF">2021-10-22T12:48:00Z</dcterms:created>
  <dcterms:modified xsi:type="dcterms:W3CDTF">2021-11-24T12:49:00Z</dcterms:modified>
</cp:coreProperties>
</file>